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88" w:rsidRDefault="00D964FC">
      <w:pPr>
        <w:spacing w:after="5" w:line="250" w:lineRule="auto"/>
        <w:ind w:left="1451" w:right="1282" w:hanging="10"/>
        <w:jc w:val="center"/>
      </w:pPr>
      <w:r>
        <w:rPr>
          <w:rFonts w:ascii="Arial" w:eastAsia="Arial" w:hAnsi="Arial" w:cs="Arial"/>
          <w:b/>
          <w:sz w:val="24"/>
        </w:rPr>
        <w:t xml:space="preserve">Выписка из Единого государственного реестра недвижимости об основных характеристиках </w:t>
      </w:r>
    </w:p>
    <w:p w:rsidR="00F00388" w:rsidRDefault="00D964FC">
      <w:pPr>
        <w:spacing w:after="5" w:line="250" w:lineRule="auto"/>
        <w:ind w:left="169" w:hanging="10"/>
        <w:jc w:val="center"/>
      </w:pPr>
      <w:r>
        <w:rPr>
          <w:rFonts w:ascii="Arial" w:eastAsia="Arial" w:hAnsi="Arial" w:cs="Arial"/>
          <w:b/>
          <w:sz w:val="24"/>
        </w:rPr>
        <w:t xml:space="preserve">и зарегистрированных правах на объект недвижимости  </w:t>
      </w:r>
    </w:p>
    <w:p w:rsidR="00F00388" w:rsidRDefault="00D964F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F00388" w:rsidRDefault="00D964FC">
      <w:pPr>
        <w:spacing w:after="0"/>
        <w:ind w:left="160"/>
        <w:jc w:val="center"/>
      </w:pPr>
      <w:r>
        <w:rPr>
          <w:rFonts w:ascii="Arial" w:eastAsia="Arial" w:hAnsi="Arial" w:cs="Arial"/>
          <w:sz w:val="20"/>
        </w:rPr>
        <w:t xml:space="preserve">Сведения об основных характеристиках объекта недвижимости </w:t>
      </w:r>
    </w:p>
    <w:p w:rsidR="00F00388" w:rsidRDefault="00D964F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F00388" w:rsidRDefault="00D964FC">
      <w:pPr>
        <w:spacing w:after="4" w:line="248" w:lineRule="auto"/>
        <w:ind w:left="-5" w:hanging="10"/>
      </w:pPr>
      <w:r>
        <w:rPr>
          <w:rFonts w:ascii="Arial" w:eastAsia="Arial" w:hAnsi="Arial" w:cs="Arial"/>
          <w:sz w:val="20"/>
        </w:rPr>
        <w:t>На основании запроса от __________</w:t>
      </w:r>
      <w:proofErr w:type="gramStart"/>
      <w:r>
        <w:rPr>
          <w:rFonts w:ascii="Arial" w:eastAsia="Arial" w:hAnsi="Arial" w:cs="Arial"/>
          <w:sz w:val="20"/>
        </w:rPr>
        <w:t>_ ,</w:t>
      </w:r>
      <w:proofErr w:type="gramEnd"/>
      <w:r>
        <w:rPr>
          <w:rFonts w:ascii="Arial" w:eastAsia="Arial" w:hAnsi="Arial" w:cs="Arial"/>
          <w:sz w:val="20"/>
        </w:rPr>
        <w:t xml:space="preserve"> поступившего на рассмотрение _____________________,  </w:t>
      </w:r>
    </w:p>
    <w:p w:rsidR="00F00388" w:rsidRDefault="00D964FC">
      <w:pPr>
        <w:spacing w:after="4" w:line="248" w:lineRule="auto"/>
        <w:ind w:left="-5" w:hanging="10"/>
      </w:pPr>
      <w:r>
        <w:rPr>
          <w:rFonts w:ascii="Arial" w:eastAsia="Arial" w:hAnsi="Arial" w:cs="Arial"/>
          <w:sz w:val="20"/>
        </w:rPr>
        <w:t xml:space="preserve">         </w:t>
      </w:r>
      <w:r>
        <w:rPr>
          <w:rFonts w:ascii="Arial" w:eastAsia="Arial" w:hAnsi="Arial" w:cs="Arial"/>
          <w:sz w:val="16"/>
        </w:rPr>
        <w:t xml:space="preserve">(дата </w:t>
      </w:r>
      <w:proofErr w:type="gramStart"/>
      <w:r>
        <w:rPr>
          <w:rFonts w:ascii="Arial" w:eastAsia="Arial" w:hAnsi="Arial" w:cs="Arial"/>
          <w:sz w:val="16"/>
        </w:rPr>
        <w:t xml:space="preserve">запроса)   </w:t>
      </w:r>
      <w:proofErr w:type="gramEnd"/>
      <w:r>
        <w:rPr>
          <w:rFonts w:ascii="Arial" w:eastAsia="Arial" w:hAnsi="Arial" w:cs="Arial"/>
          <w:sz w:val="16"/>
        </w:rPr>
        <w:t xml:space="preserve">  (дата получения запроса) </w:t>
      </w:r>
      <w:r>
        <w:rPr>
          <w:rFonts w:ascii="Arial" w:eastAsia="Arial" w:hAnsi="Arial" w:cs="Arial"/>
          <w:sz w:val="20"/>
        </w:rPr>
        <w:t xml:space="preserve">сообщаем, что согласно записям Единого государственного реестра недвижимости: </w:t>
      </w:r>
    </w:p>
    <w:p w:rsidR="00F00388" w:rsidRDefault="00D964F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F00388" w:rsidRDefault="00D964FC">
      <w:pPr>
        <w:spacing w:after="183"/>
        <w:ind w:left="52" w:right="-457"/>
      </w:pPr>
      <w:r>
        <w:rPr>
          <w:noProof/>
        </w:rPr>
        <w:drawing>
          <wp:inline distT="0" distB="0" distL="0" distR="0">
            <wp:extent cx="6096001" cy="2895600"/>
            <wp:effectExtent l="0" t="0" r="0" b="0"/>
            <wp:docPr id="18271" name="Picture 18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1" name="Picture 1827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1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388" w:rsidRDefault="00D964F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F00388" w:rsidRDefault="00D964F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F00388" w:rsidRDefault="00D964FC">
      <w:pPr>
        <w:spacing w:after="39"/>
        <w:ind w:right="-460"/>
      </w:pPr>
      <w:r>
        <w:rPr>
          <w:noProof/>
        </w:rPr>
        <mc:AlternateContent>
          <mc:Choice Requires="wpg">
            <w:drawing>
              <wp:inline distT="0" distB="0" distL="0" distR="0">
                <wp:extent cx="6130290" cy="1989582"/>
                <wp:effectExtent l="0" t="0" r="0" b="0"/>
                <wp:docPr id="17112" name="Group 17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0290" cy="1989582"/>
                          <a:chOff x="0" y="0"/>
                          <a:chExt cx="6130290" cy="1989582"/>
                        </a:xfrm>
                      </wpg:grpSpPr>
                      <wps:wsp>
                        <wps:cNvPr id="208" name="Rectangle 208"/>
                        <wps:cNvSpPr/>
                        <wps:spPr>
                          <a:xfrm>
                            <a:off x="81534" y="95570"/>
                            <a:ext cx="47051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88" w:rsidRDefault="00D964F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10" name="Shape 19110"/>
                        <wps:cNvSpPr/>
                        <wps:spPr>
                          <a:xfrm>
                            <a:off x="39624" y="0"/>
                            <a:ext cx="9144" cy="70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8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866"/>
                                </a:lnTo>
                                <a:lnTo>
                                  <a:pt x="0" y="708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1" name="Shape 19111"/>
                        <wps:cNvSpPr/>
                        <wps:spPr>
                          <a:xfrm>
                            <a:off x="396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2" name="Shape 19112"/>
                        <wps:cNvSpPr/>
                        <wps:spPr>
                          <a:xfrm>
                            <a:off x="45720" y="0"/>
                            <a:ext cx="60784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474" h="9144">
                                <a:moveTo>
                                  <a:pt x="0" y="0"/>
                                </a:moveTo>
                                <a:lnTo>
                                  <a:pt x="6078474" y="0"/>
                                </a:lnTo>
                                <a:lnTo>
                                  <a:pt x="60784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3" name="Shape 19113"/>
                        <wps:cNvSpPr/>
                        <wps:spPr>
                          <a:xfrm>
                            <a:off x="6124194" y="0"/>
                            <a:ext cx="9144" cy="70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8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866"/>
                                </a:lnTo>
                                <a:lnTo>
                                  <a:pt x="0" y="708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4" name="Shape 19114"/>
                        <wps:cNvSpPr/>
                        <wps:spPr>
                          <a:xfrm>
                            <a:off x="612419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5" name="Shape 19115"/>
                        <wps:cNvSpPr/>
                        <wps:spPr>
                          <a:xfrm>
                            <a:off x="39624" y="70866"/>
                            <a:ext cx="9144" cy="2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107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1074"/>
                                </a:lnTo>
                                <a:lnTo>
                                  <a:pt x="0" y="211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6" name="Shape 19116"/>
                        <wps:cNvSpPr/>
                        <wps:spPr>
                          <a:xfrm>
                            <a:off x="6124194" y="70866"/>
                            <a:ext cx="9144" cy="2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107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1074"/>
                                </a:lnTo>
                                <a:lnTo>
                                  <a:pt x="0" y="211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2" name="Rectangle 15692"/>
                        <wps:cNvSpPr/>
                        <wps:spPr>
                          <a:xfrm>
                            <a:off x="2435826" y="372749"/>
                            <a:ext cx="146921" cy="126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88" w:rsidRDefault="00D964FC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ви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83" name="Rectangle 13283"/>
                        <wps:cNvSpPr/>
                        <wps:spPr>
                          <a:xfrm>
                            <a:off x="2402078" y="372749"/>
                            <a:ext cx="44885" cy="126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88" w:rsidRDefault="00D964F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84" name="Rectangle 13284"/>
                        <wps:cNvSpPr/>
                        <wps:spPr>
                          <a:xfrm>
                            <a:off x="3731433" y="372749"/>
                            <a:ext cx="44885" cy="126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88" w:rsidRDefault="00D964F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96" name="Rectangle 15696"/>
                        <wps:cNvSpPr/>
                        <wps:spPr>
                          <a:xfrm>
                            <a:off x="3156903" y="372749"/>
                            <a:ext cx="764125" cy="126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88" w:rsidRDefault="00D964F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движимости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95" name="Rectangle 15695"/>
                        <wps:cNvSpPr/>
                        <wps:spPr>
                          <a:xfrm>
                            <a:off x="2546293" y="372749"/>
                            <a:ext cx="811167" cy="126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88" w:rsidRDefault="00D964F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д объекта не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3766058" y="372749"/>
                            <a:ext cx="37472" cy="126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88" w:rsidRDefault="00D964F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17" name="Shape 19117"/>
                        <wps:cNvSpPr/>
                        <wps:spPr>
                          <a:xfrm>
                            <a:off x="39624" y="281940"/>
                            <a:ext cx="9144" cy="70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8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866"/>
                                </a:lnTo>
                                <a:lnTo>
                                  <a:pt x="0" y="708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8" name="Shape 19118"/>
                        <wps:cNvSpPr/>
                        <wps:spPr>
                          <a:xfrm>
                            <a:off x="45720" y="281940"/>
                            <a:ext cx="60784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474" h="9144">
                                <a:moveTo>
                                  <a:pt x="0" y="0"/>
                                </a:moveTo>
                                <a:lnTo>
                                  <a:pt x="6078474" y="0"/>
                                </a:lnTo>
                                <a:lnTo>
                                  <a:pt x="60784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9" name="Shape 19119"/>
                        <wps:cNvSpPr/>
                        <wps:spPr>
                          <a:xfrm>
                            <a:off x="6124194" y="281940"/>
                            <a:ext cx="9144" cy="70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8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866"/>
                                </a:lnTo>
                                <a:lnTo>
                                  <a:pt x="0" y="708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20" name="Shape 19120"/>
                        <wps:cNvSpPr/>
                        <wps:spPr>
                          <a:xfrm>
                            <a:off x="39624" y="35280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21" name="Shape 19121"/>
                        <wps:cNvSpPr/>
                        <wps:spPr>
                          <a:xfrm>
                            <a:off x="39624" y="5349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22" name="Shape 19122"/>
                        <wps:cNvSpPr/>
                        <wps:spPr>
                          <a:xfrm>
                            <a:off x="45720" y="534924"/>
                            <a:ext cx="60784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474" h="9144">
                                <a:moveTo>
                                  <a:pt x="0" y="0"/>
                                </a:moveTo>
                                <a:lnTo>
                                  <a:pt x="6078474" y="0"/>
                                </a:lnTo>
                                <a:lnTo>
                                  <a:pt x="60784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23" name="Shape 19123"/>
                        <wps:cNvSpPr/>
                        <wps:spPr>
                          <a:xfrm>
                            <a:off x="6124194" y="35280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24" name="Shape 19124"/>
                        <wps:cNvSpPr/>
                        <wps:spPr>
                          <a:xfrm>
                            <a:off x="6124194" y="5349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0" y="565724"/>
                            <a:ext cx="47051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88" w:rsidRDefault="00D964F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81534" y="782894"/>
                            <a:ext cx="536686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88" w:rsidRDefault="00D964F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Лист 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484632" y="782894"/>
                            <a:ext cx="47051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88" w:rsidRDefault="00D964F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904494" y="782894"/>
                            <a:ext cx="792587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88" w:rsidRDefault="00D964F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раздела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1499616" y="782894"/>
                            <a:ext cx="47051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88" w:rsidRDefault="00D964F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1624584" y="782894"/>
                            <a:ext cx="1078785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88" w:rsidRDefault="00D964F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Всего листов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624584" y="928436"/>
                            <a:ext cx="839638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88" w:rsidRDefault="00D964F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раздела 1: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2255012" y="928436"/>
                            <a:ext cx="47051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88" w:rsidRDefault="00D964F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3001010" y="782894"/>
                            <a:ext cx="47051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88" w:rsidRDefault="00D964F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3244850" y="782894"/>
                            <a:ext cx="494542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88" w:rsidRDefault="00D964F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Всего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3244850" y="928436"/>
                            <a:ext cx="787510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88" w:rsidRDefault="00D964F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разделов: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3836162" y="928436"/>
                            <a:ext cx="47051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88" w:rsidRDefault="00D964F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4233418" y="782894"/>
                            <a:ext cx="47051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88" w:rsidRDefault="00D964F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4469638" y="782894"/>
                            <a:ext cx="1776426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88" w:rsidRDefault="00D964F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Всего листов выписки: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5804662" y="782894"/>
                            <a:ext cx="47051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88" w:rsidRDefault="00D964F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5886958" y="782894"/>
                            <a:ext cx="47051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88" w:rsidRDefault="00D964F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25" name="Shape 19125"/>
                        <wps:cNvSpPr/>
                        <wps:spPr>
                          <a:xfrm>
                            <a:off x="39624" y="686562"/>
                            <a:ext cx="9144" cy="70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8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866"/>
                                </a:lnTo>
                                <a:lnTo>
                                  <a:pt x="0" y="708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26" name="Shape 19126"/>
                        <wps:cNvSpPr/>
                        <wps:spPr>
                          <a:xfrm>
                            <a:off x="39624" y="6865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27" name="Shape 19127"/>
                        <wps:cNvSpPr/>
                        <wps:spPr>
                          <a:xfrm>
                            <a:off x="45720" y="686562"/>
                            <a:ext cx="819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2" h="9144">
                                <a:moveTo>
                                  <a:pt x="0" y="0"/>
                                </a:moveTo>
                                <a:lnTo>
                                  <a:pt x="819912" y="0"/>
                                </a:lnTo>
                                <a:lnTo>
                                  <a:pt x="819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28" name="Shape 19128"/>
                        <wps:cNvSpPr/>
                        <wps:spPr>
                          <a:xfrm>
                            <a:off x="865632" y="6865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29" name="Shape 19129"/>
                        <wps:cNvSpPr/>
                        <wps:spPr>
                          <a:xfrm>
                            <a:off x="871728" y="686562"/>
                            <a:ext cx="7109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946" h="9144">
                                <a:moveTo>
                                  <a:pt x="0" y="0"/>
                                </a:moveTo>
                                <a:lnTo>
                                  <a:pt x="710946" y="0"/>
                                </a:lnTo>
                                <a:lnTo>
                                  <a:pt x="7109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30" name="Shape 19130"/>
                        <wps:cNvSpPr/>
                        <wps:spPr>
                          <a:xfrm>
                            <a:off x="1582674" y="692658"/>
                            <a:ext cx="9144" cy="6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477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4770"/>
                                </a:lnTo>
                                <a:lnTo>
                                  <a:pt x="0" y="647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31" name="Shape 19131"/>
                        <wps:cNvSpPr/>
                        <wps:spPr>
                          <a:xfrm>
                            <a:off x="1582674" y="6865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32" name="Shape 19132"/>
                        <wps:cNvSpPr/>
                        <wps:spPr>
                          <a:xfrm>
                            <a:off x="1588770" y="686562"/>
                            <a:ext cx="13733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378" h="9144">
                                <a:moveTo>
                                  <a:pt x="0" y="0"/>
                                </a:moveTo>
                                <a:lnTo>
                                  <a:pt x="1373378" y="0"/>
                                </a:lnTo>
                                <a:lnTo>
                                  <a:pt x="13733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33" name="Shape 19133"/>
                        <wps:cNvSpPr/>
                        <wps:spPr>
                          <a:xfrm>
                            <a:off x="2962148" y="6865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34" name="Shape 19134"/>
                        <wps:cNvSpPr/>
                        <wps:spPr>
                          <a:xfrm>
                            <a:off x="2968244" y="686562"/>
                            <a:ext cx="234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9144">
                                <a:moveTo>
                                  <a:pt x="0" y="0"/>
                                </a:moveTo>
                                <a:lnTo>
                                  <a:pt x="234696" y="0"/>
                                </a:lnTo>
                                <a:lnTo>
                                  <a:pt x="234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35" name="Shape 19135"/>
                        <wps:cNvSpPr/>
                        <wps:spPr>
                          <a:xfrm>
                            <a:off x="3202940" y="692658"/>
                            <a:ext cx="9144" cy="6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477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4770"/>
                                </a:lnTo>
                                <a:lnTo>
                                  <a:pt x="0" y="647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36" name="Shape 19136"/>
                        <wps:cNvSpPr/>
                        <wps:spPr>
                          <a:xfrm>
                            <a:off x="3202940" y="6865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37" name="Shape 19137"/>
                        <wps:cNvSpPr/>
                        <wps:spPr>
                          <a:xfrm>
                            <a:off x="3209036" y="686562"/>
                            <a:ext cx="9847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758" h="9144">
                                <a:moveTo>
                                  <a:pt x="0" y="0"/>
                                </a:moveTo>
                                <a:lnTo>
                                  <a:pt x="984758" y="0"/>
                                </a:lnTo>
                                <a:lnTo>
                                  <a:pt x="9847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38" name="Shape 19138"/>
                        <wps:cNvSpPr/>
                        <wps:spPr>
                          <a:xfrm>
                            <a:off x="4193794" y="6865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39" name="Shape 19139"/>
                        <wps:cNvSpPr/>
                        <wps:spPr>
                          <a:xfrm>
                            <a:off x="4199890" y="686562"/>
                            <a:ext cx="2270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9144">
                                <a:moveTo>
                                  <a:pt x="0" y="0"/>
                                </a:moveTo>
                                <a:lnTo>
                                  <a:pt x="227076" y="0"/>
                                </a:lnTo>
                                <a:lnTo>
                                  <a:pt x="2270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40" name="Shape 19140"/>
                        <wps:cNvSpPr/>
                        <wps:spPr>
                          <a:xfrm>
                            <a:off x="4426966" y="692658"/>
                            <a:ext cx="9144" cy="6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477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4770"/>
                                </a:lnTo>
                                <a:lnTo>
                                  <a:pt x="0" y="647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41" name="Shape 19141"/>
                        <wps:cNvSpPr/>
                        <wps:spPr>
                          <a:xfrm>
                            <a:off x="4426966" y="6865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42" name="Shape 19142"/>
                        <wps:cNvSpPr/>
                        <wps:spPr>
                          <a:xfrm>
                            <a:off x="4433062" y="686562"/>
                            <a:ext cx="14142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272" h="9144">
                                <a:moveTo>
                                  <a:pt x="0" y="0"/>
                                </a:moveTo>
                                <a:lnTo>
                                  <a:pt x="1414272" y="0"/>
                                </a:lnTo>
                                <a:lnTo>
                                  <a:pt x="14142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43" name="Shape 19143"/>
                        <wps:cNvSpPr/>
                        <wps:spPr>
                          <a:xfrm>
                            <a:off x="5847334" y="6865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44" name="Shape 19144"/>
                        <wps:cNvSpPr/>
                        <wps:spPr>
                          <a:xfrm>
                            <a:off x="5853430" y="686562"/>
                            <a:ext cx="266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92" h="9144">
                                <a:moveTo>
                                  <a:pt x="0" y="0"/>
                                </a:moveTo>
                                <a:lnTo>
                                  <a:pt x="266192" y="0"/>
                                </a:lnTo>
                                <a:lnTo>
                                  <a:pt x="266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45" name="Shape 19145"/>
                        <wps:cNvSpPr/>
                        <wps:spPr>
                          <a:xfrm>
                            <a:off x="6119622" y="686562"/>
                            <a:ext cx="9144" cy="70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8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866"/>
                                </a:lnTo>
                                <a:lnTo>
                                  <a:pt x="0" y="708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46" name="Shape 19146"/>
                        <wps:cNvSpPr/>
                        <wps:spPr>
                          <a:xfrm>
                            <a:off x="6119622" y="6865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47" name="Shape 19147"/>
                        <wps:cNvSpPr/>
                        <wps:spPr>
                          <a:xfrm>
                            <a:off x="39624" y="757428"/>
                            <a:ext cx="9144" cy="357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73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7378"/>
                                </a:lnTo>
                                <a:lnTo>
                                  <a:pt x="0" y="3573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48" name="Shape 19148"/>
                        <wps:cNvSpPr/>
                        <wps:spPr>
                          <a:xfrm>
                            <a:off x="39624" y="11148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49" name="Shape 19149"/>
                        <wps:cNvSpPr/>
                        <wps:spPr>
                          <a:xfrm>
                            <a:off x="45720" y="1114806"/>
                            <a:ext cx="819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2" h="9144">
                                <a:moveTo>
                                  <a:pt x="0" y="0"/>
                                </a:moveTo>
                                <a:lnTo>
                                  <a:pt x="819912" y="0"/>
                                </a:lnTo>
                                <a:lnTo>
                                  <a:pt x="819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50" name="Shape 19150"/>
                        <wps:cNvSpPr/>
                        <wps:spPr>
                          <a:xfrm>
                            <a:off x="856488" y="11148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51" name="Shape 19151"/>
                        <wps:cNvSpPr/>
                        <wps:spPr>
                          <a:xfrm>
                            <a:off x="862584" y="1114806"/>
                            <a:ext cx="7200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" h="9144">
                                <a:moveTo>
                                  <a:pt x="0" y="0"/>
                                </a:moveTo>
                                <a:lnTo>
                                  <a:pt x="720090" y="0"/>
                                </a:lnTo>
                                <a:lnTo>
                                  <a:pt x="7200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52" name="Shape 19152"/>
                        <wps:cNvSpPr/>
                        <wps:spPr>
                          <a:xfrm>
                            <a:off x="1582674" y="757428"/>
                            <a:ext cx="9144" cy="357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73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7378"/>
                                </a:lnTo>
                                <a:lnTo>
                                  <a:pt x="0" y="3573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53" name="Shape 19153"/>
                        <wps:cNvSpPr/>
                        <wps:spPr>
                          <a:xfrm>
                            <a:off x="1582674" y="11148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54" name="Shape 19154"/>
                        <wps:cNvSpPr/>
                        <wps:spPr>
                          <a:xfrm>
                            <a:off x="1588770" y="1114806"/>
                            <a:ext cx="13733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378" h="9144">
                                <a:moveTo>
                                  <a:pt x="0" y="0"/>
                                </a:moveTo>
                                <a:lnTo>
                                  <a:pt x="1373378" y="0"/>
                                </a:lnTo>
                                <a:lnTo>
                                  <a:pt x="13733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55" name="Shape 19155"/>
                        <wps:cNvSpPr/>
                        <wps:spPr>
                          <a:xfrm>
                            <a:off x="2953004" y="11148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56" name="Shape 19156"/>
                        <wps:cNvSpPr/>
                        <wps:spPr>
                          <a:xfrm>
                            <a:off x="2959100" y="1114806"/>
                            <a:ext cx="243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9144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  <a:lnTo>
                                  <a:pt x="243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57" name="Shape 19157"/>
                        <wps:cNvSpPr/>
                        <wps:spPr>
                          <a:xfrm>
                            <a:off x="3202940" y="757428"/>
                            <a:ext cx="9144" cy="357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73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7378"/>
                                </a:lnTo>
                                <a:lnTo>
                                  <a:pt x="0" y="3573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58" name="Shape 19158"/>
                        <wps:cNvSpPr/>
                        <wps:spPr>
                          <a:xfrm>
                            <a:off x="3202940" y="11148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59" name="Shape 19159"/>
                        <wps:cNvSpPr/>
                        <wps:spPr>
                          <a:xfrm>
                            <a:off x="3209036" y="1114806"/>
                            <a:ext cx="9847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758" h="9144">
                                <a:moveTo>
                                  <a:pt x="0" y="0"/>
                                </a:moveTo>
                                <a:lnTo>
                                  <a:pt x="984758" y="0"/>
                                </a:lnTo>
                                <a:lnTo>
                                  <a:pt x="9847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60" name="Shape 19160"/>
                        <wps:cNvSpPr/>
                        <wps:spPr>
                          <a:xfrm>
                            <a:off x="4184650" y="11148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61" name="Shape 19161"/>
                        <wps:cNvSpPr/>
                        <wps:spPr>
                          <a:xfrm>
                            <a:off x="4190746" y="1114806"/>
                            <a:ext cx="2362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9144">
                                <a:moveTo>
                                  <a:pt x="0" y="0"/>
                                </a:moveTo>
                                <a:lnTo>
                                  <a:pt x="236220" y="0"/>
                                </a:lnTo>
                                <a:lnTo>
                                  <a:pt x="2362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62" name="Shape 19162"/>
                        <wps:cNvSpPr/>
                        <wps:spPr>
                          <a:xfrm>
                            <a:off x="4426966" y="757428"/>
                            <a:ext cx="9144" cy="357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73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7378"/>
                                </a:lnTo>
                                <a:lnTo>
                                  <a:pt x="0" y="3573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63" name="Shape 19163"/>
                        <wps:cNvSpPr/>
                        <wps:spPr>
                          <a:xfrm>
                            <a:off x="4426966" y="11148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64" name="Shape 19164"/>
                        <wps:cNvSpPr/>
                        <wps:spPr>
                          <a:xfrm>
                            <a:off x="4433062" y="1114806"/>
                            <a:ext cx="14142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272" h="9144">
                                <a:moveTo>
                                  <a:pt x="0" y="0"/>
                                </a:moveTo>
                                <a:lnTo>
                                  <a:pt x="1414272" y="0"/>
                                </a:lnTo>
                                <a:lnTo>
                                  <a:pt x="14142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65" name="Shape 19165"/>
                        <wps:cNvSpPr/>
                        <wps:spPr>
                          <a:xfrm>
                            <a:off x="5838190" y="11148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66" name="Shape 19166"/>
                        <wps:cNvSpPr/>
                        <wps:spPr>
                          <a:xfrm>
                            <a:off x="5844287" y="1114806"/>
                            <a:ext cx="2753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336" h="9144">
                                <a:moveTo>
                                  <a:pt x="0" y="0"/>
                                </a:moveTo>
                                <a:lnTo>
                                  <a:pt x="275336" y="0"/>
                                </a:lnTo>
                                <a:lnTo>
                                  <a:pt x="2753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67" name="Shape 19167"/>
                        <wps:cNvSpPr/>
                        <wps:spPr>
                          <a:xfrm>
                            <a:off x="6119622" y="757428"/>
                            <a:ext cx="9144" cy="357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73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7378"/>
                                </a:lnTo>
                                <a:lnTo>
                                  <a:pt x="0" y="3573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68" name="Shape 19168"/>
                        <wps:cNvSpPr/>
                        <wps:spPr>
                          <a:xfrm>
                            <a:off x="6119622" y="11148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0" y="1145606"/>
                            <a:ext cx="47051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88" w:rsidRDefault="00D964F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81534" y="1362776"/>
                            <a:ext cx="4437339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88" w:rsidRDefault="00D964F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"__" _____________ 20__ г. N 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3417824" y="1362776"/>
                            <a:ext cx="47051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88" w:rsidRDefault="00D964F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69" name="Shape 19169"/>
                        <wps:cNvSpPr/>
                        <wps:spPr>
                          <a:xfrm>
                            <a:off x="39624" y="1267206"/>
                            <a:ext cx="9144" cy="70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8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866"/>
                                </a:lnTo>
                                <a:lnTo>
                                  <a:pt x="0" y="708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70" name="Shape 19170"/>
                        <wps:cNvSpPr/>
                        <wps:spPr>
                          <a:xfrm>
                            <a:off x="39624" y="12672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71" name="Shape 19171"/>
                        <wps:cNvSpPr/>
                        <wps:spPr>
                          <a:xfrm>
                            <a:off x="45720" y="1267206"/>
                            <a:ext cx="60784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474" h="9144">
                                <a:moveTo>
                                  <a:pt x="0" y="0"/>
                                </a:moveTo>
                                <a:lnTo>
                                  <a:pt x="6078474" y="0"/>
                                </a:lnTo>
                                <a:lnTo>
                                  <a:pt x="60784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72" name="Shape 19172"/>
                        <wps:cNvSpPr/>
                        <wps:spPr>
                          <a:xfrm>
                            <a:off x="6124194" y="1267206"/>
                            <a:ext cx="9144" cy="70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8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866"/>
                                </a:lnTo>
                                <a:lnTo>
                                  <a:pt x="0" y="708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73" name="Shape 19173"/>
                        <wps:cNvSpPr/>
                        <wps:spPr>
                          <a:xfrm>
                            <a:off x="6124194" y="12672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74" name="Shape 19174"/>
                        <wps:cNvSpPr/>
                        <wps:spPr>
                          <a:xfrm>
                            <a:off x="39624" y="1338072"/>
                            <a:ext cx="9144" cy="2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107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1074"/>
                                </a:lnTo>
                                <a:lnTo>
                                  <a:pt x="0" y="211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75" name="Shape 19175"/>
                        <wps:cNvSpPr/>
                        <wps:spPr>
                          <a:xfrm>
                            <a:off x="39624" y="15491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76" name="Shape 19176"/>
                        <wps:cNvSpPr/>
                        <wps:spPr>
                          <a:xfrm>
                            <a:off x="45720" y="1549146"/>
                            <a:ext cx="60784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474" h="9144">
                                <a:moveTo>
                                  <a:pt x="0" y="0"/>
                                </a:moveTo>
                                <a:lnTo>
                                  <a:pt x="6078474" y="0"/>
                                </a:lnTo>
                                <a:lnTo>
                                  <a:pt x="60784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77" name="Shape 19177"/>
                        <wps:cNvSpPr/>
                        <wps:spPr>
                          <a:xfrm>
                            <a:off x="6124194" y="1338072"/>
                            <a:ext cx="9144" cy="2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107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1074"/>
                                </a:lnTo>
                                <a:lnTo>
                                  <a:pt x="0" y="211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78" name="Shape 19178"/>
                        <wps:cNvSpPr/>
                        <wps:spPr>
                          <a:xfrm>
                            <a:off x="6124194" y="15491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0" y="1579946"/>
                            <a:ext cx="47051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88" w:rsidRDefault="00D964F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81534" y="1797116"/>
                            <a:ext cx="1625626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88" w:rsidRDefault="00D964F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Кадастровый номер: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1303020" y="1797116"/>
                            <a:ext cx="47051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88" w:rsidRDefault="00D964F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2457704" y="1797116"/>
                            <a:ext cx="47051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88" w:rsidRDefault="00D964F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79" name="Shape 19179"/>
                        <wps:cNvSpPr/>
                        <wps:spPr>
                          <a:xfrm>
                            <a:off x="39624" y="1701546"/>
                            <a:ext cx="9144" cy="70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865"/>
                                </a:lnTo>
                                <a:lnTo>
                                  <a:pt x="0" y="70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0" name="Shape 19180"/>
                        <wps:cNvSpPr/>
                        <wps:spPr>
                          <a:xfrm>
                            <a:off x="39624" y="17015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1" name="Shape 19181"/>
                        <wps:cNvSpPr/>
                        <wps:spPr>
                          <a:xfrm>
                            <a:off x="45720" y="1701546"/>
                            <a:ext cx="23700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074" h="9144">
                                <a:moveTo>
                                  <a:pt x="0" y="0"/>
                                </a:moveTo>
                                <a:lnTo>
                                  <a:pt x="2370074" y="0"/>
                                </a:lnTo>
                                <a:lnTo>
                                  <a:pt x="2370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2" name="Shape 19182"/>
                        <wps:cNvSpPr/>
                        <wps:spPr>
                          <a:xfrm>
                            <a:off x="2415794" y="1707642"/>
                            <a:ext cx="9144" cy="6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477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4770"/>
                                </a:lnTo>
                                <a:lnTo>
                                  <a:pt x="0" y="647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3" name="Shape 19183"/>
                        <wps:cNvSpPr/>
                        <wps:spPr>
                          <a:xfrm>
                            <a:off x="2415794" y="17015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4" name="Shape 19184"/>
                        <wps:cNvSpPr/>
                        <wps:spPr>
                          <a:xfrm>
                            <a:off x="2421890" y="1701546"/>
                            <a:ext cx="3702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2304" h="9144">
                                <a:moveTo>
                                  <a:pt x="0" y="0"/>
                                </a:moveTo>
                                <a:lnTo>
                                  <a:pt x="3702304" y="0"/>
                                </a:lnTo>
                                <a:lnTo>
                                  <a:pt x="3702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5" name="Shape 19185"/>
                        <wps:cNvSpPr/>
                        <wps:spPr>
                          <a:xfrm>
                            <a:off x="6124194" y="1701546"/>
                            <a:ext cx="9144" cy="70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865"/>
                                </a:lnTo>
                                <a:lnTo>
                                  <a:pt x="0" y="70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6" name="Shape 19186"/>
                        <wps:cNvSpPr/>
                        <wps:spPr>
                          <a:xfrm>
                            <a:off x="6124194" y="17015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7" name="Shape 19187"/>
                        <wps:cNvSpPr/>
                        <wps:spPr>
                          <a:xfrm>
                            <a:off x="39624" y="1772412"/>
                            <a:ext cx="9144" cy="2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107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1074"/>
                                </a:lnTo>
                                <a:lnTo>
                                  <a:pt x="0" y="211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8" name="Shape 19188"/>
                        <wps:cNvSpPr/>
                        <wps:spPr>
                          <a:xfrm>
                            <a:off x="39624" y="19834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9" name="Shape 19189"/>
                        <wps:cNvSpPr/>
                        <wps:spPr>
                          <a:xfrm>
                            <a:off x="45720" y="1983486"/>
                            <a:ext cx="23700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074" h="9144">
                                <a:moveTo>
                                  <a:pt x="0" y="0"/>
                                </a:moveTo>
                                <a:lnTo>
                                  <a:pt x="2370074" y="0"/>
                                </a:lnTo>
                                <a:lnTo>
                                  <a:pt x="2370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0" name="Shape 19190"/>
                        <wps:cNvSpPr/>
                        <wps:spPr>
                          <a:xfrm>
                            <a:off x="2415794" y="1772412"/>
                            <a:ext cx="9144" cy="2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107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1074"/>
                                </a:lnTo>
                                <a:lnTo>
                                  <a:pt x="0" y="211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1" name="Shape 19191"/>
                        <wps:cNvSpPr/>
                        <wps:spPr>
                          <a:xfrm>
                            <a:off x="2415794" y="19834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2" name="Shape 19192"/>
                        <wps:cNvSpPr/>
                        <wps:spPr>
                          <a:xfrm>
                            <a:off x="2421890" y="1983486"/>
                            <a:ext cx="3702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2304" h="9144">
                                <a:moveTo>
                                  <a:pt x="0" y="0"/>
                                </a:moveTo>
                                <a:lnTo>
                                  <a:pt x="3702304" y="0"/>
                                </a:lnTo>
                                <a:lnTo>
                                  <a:pt x="3702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3" name="Shape 19193"/>
                        <wps:cNvSpPr/>
                        <wps:spPr>
                          <a:xfrm>
                            <a:off x="6124194" y="1772412"/>
                            <a:ext cx="9144" cy="2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107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1074"/>
                                </a:lnTo>
                                <a:lnTo>
                                  <a:pt x="0" y="211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4" name="Shape 19194"/>
                        <wps:cNvSpPr/>
                        <wps:spPr>
                          <a:xfrm>
                            <a:off x="6124194" y="19834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12" style="width:482.7pt;height:156.66pt;mso-position-horizontal-relative:char;mso-position-vertical-relative:line" coordsize="61302,19895">
                <v:rect id="Rectangle 208" style="position:absolute;width:470;height:1590;left:815;top:9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195" style="position:absolute;width:91;height:708;left:396;top:0;" coordsize="9144,70866" path="m0,0l9144,0l9144,70866l0,70866l0,0">
                  <v:stroke weight="0pt" endcap="flat" joinstyle="miter" miterlimit="10" on="false" color="#000000" opacity="0"/>
                  <v:fill on="true" color="#000000"/>
                </v:shape>
                <v:shape id="Shape 19196" style="position:absolute;width:91;height:91;left:39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197" style="position:absolute;width:60784;height:91;left:457;top:0;" coordsize="6078474,9144" path="m0,0l6078474,0l6078474,9144l0,9144l0,0">
                  <v:stroke weight="0pt" endcap="flat" joinstyle="miter" miterlimit="10" on="false" color="#000000" opacity="0"/>
                  <v:fill on="true" color="#000000"/>
                </v:shape>
                <v:shape id="Shape 19198" style="position:absolute;width:91;height:708;left:61241;top:0;" coordsize="9144,70866" path="m0,0l9144,0l9144,70866l0,70866l0,0">
                  <v:stroke weight="0pt" endcap="flat" joinstyle="miter" miterlimit="10" on="false" color="#000000" opacity="0"/>
                  <v:fill on="true" color="#000000"/>
                </v:shape>
                <v:shape id="Shape 19199" style="position:absolute;width:91;height:91;left:6124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200" style="position:absolute;width:91;height:2110;left:396;top:708;" coordsize="9144,211074" path="m0,0l9144,0l9144,211074l0,211074l0,0">
                  <v:stroke weight="0pt" endcap="flat" joinstyle="miter" miterlimit="10" on="false" color="#000000" opacity="0"/>
                  <v:fill on="true" color="#000000"/>
                </v:shape>
                <v:shape id="Shape 19201" style="position:absolute;width:91;height:2110;left:61241;top:708;" coordsize="9144,211074" path="m0,0l9144,0l9144,211074l0,211074l0,0">
                  <v:stroke weight="0pt" endcap="flat" joinstyle="miter" miterlimit="10" on="false" color="#000000" opacity="0"/>
                  <v:fill on="true" color="#000000"/>
                </v:shape>
                <v:rect id="Rectangle 15692" style="position:absolute;width:1469;height:1266;left:24358;top:37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ви</w:t>
                        </w:r>
                      </w:p>
                    </w:txbxContent>
                  </v:textbox>
                </v:rect>
                <v:rect id="Rectangle 13283" style="position:absolute;width:448;height:1266;left:24020;top:37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3284" style="position:absolute;width:448;height:1266;left:37314;top:37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15696" style="position:absolute;width:7641;height:1266;left:31569;top:37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движимости</w:t>
                        </w:r>
                      </w:p>
                    </w:txbxContent>
                  </v:textbox>
                </v:rect>
                <v:rect id="Rectangle 15695" style="position:absolute;width:8111;height:1266;left:25462;top:37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д объекта не</w:t>
                        </w:r>
                      </w:p>
                    </w:txbxContent>
                  </v:textbox>
                </v:rect>
                <v:rect id="Rectangle 217" style="position:absolute;width:374;height:1266;left:37660;top:37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202" style="position:absolute;width:91;height:708;left:396;top:2819;" coordsize="9144,70866" path="m0,0l9144,0l9144,70866l0,70866l0,0">
                  <v:stroke weight="0pt" endcap="flat" joinstyle="miter" miterlimit="10" on="false" color="#000000" opacity="0"/>
                  <v:fill on="true" color="#000000"/>
                </v:shape>
                <v:shape id="Shape 19203" style="position:absolute;width:60784;height:91;left:457;top:2819;" coordsize="6078474,9144" path="m0,0l6078474,0l6078474,9144l0,9144l0,0">
                  <v:stroke weight="0pt" endcap="flat" joinstyle="miter" miterlimit="10" on="false" color="#000000" opacity="0"/>
                  <v:fill on="true" color="#000000"/>
                </v:shape>
                <v:shape id="Shape 19204" style="position:absolute;width:91;height:708;left:61241;top:2819;" coordsize="9144,70866" path="m0,0l9144,0l9144,70866l0,70866l0,0">
                  <v:stroke weight="0pt" endcap="flat" joinstyle="miter" miterlimit="10" on="false" color="#000000" opacity="0"/>
                  <v:fill on="true" color="#000000"/>
                </v:shape>
                <v:shape id="Shape 19205" style="position:absolute;width:91;height:1821;left:396;top:3528;" coordsize="9144,182118" path="m0,0l9144,0l9144,182118l0,182118l0,0">
                  <v:stroke weight="0pt" endcap="flat" joinstyle="miter" miterlimit="10" on="false" color="#000000" opacity="0"/>
                  <v:fill on="true" color="#000000"/>
                </v:shape>
                <v:shape id="Shape 19206" style="position:absolute;width:91;height:91;left:396;top:534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207" style="position:absolute;width:60784;height:91;left:457;top:5349;" coordsize="6078474,9144" path="m0,0l6078474,0l6078474,9144l0,9144l0,0">
                  <v:stroke weight="0pt" endcap="flat" joinstyle="miter" miterlimit="10" on="false" color="#000000" opacity="0"/>
                  <v:fill on="true" color="#000000"/>
                </v:shape>
                <v:shape id="Shape 19208" style="position:absolute;width:91;height:1821;left:61241;top:3528;" coordsize="9144,182118" path="m0,0l9144,0l9144,182118l0,182118l0,0">
                  <v:stroke weight="0pt" endcap="flat" joinstyle="miter" miterlimit="10" on="false" color="#000000" opacity="0"/>
                  <v:fill on="true" color="#000000"/>
                </v:shape>
                <v:shape id="Shape 19209" style="position:absolute;width:91;height:91;left:61241;top:534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rect id="Rectangle 228" style="position:absolute;width:470;height:1590;left:0;top:56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style="position:absolute;width:5366;height:1590;left:815;top:78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Лист N</w:t>
                        </w:r>
                      </w:p>
                    </w:txbxContent>
                  </v:textbox>
                </v:rect>
                <v:rect id="Rectangle 230" style="position:absolute;width:470;height:1590;left:4846;top:78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style="position:absolute;width:7925;height:1590;left:9044;top:78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раздела 1</w:t>
                        </w:r>
                      </w:p>
                    </w:txbxContent>
                  </v:textbox>
                </v:rect>
                <v:rect id="Rectangle 232" style="position:absolute;width:470;height:1590;left:14996;top:78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" style="position:absolute;width:10787;height:1590;left:16245;top:78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Всего листов </w:t>
                        </w:r>
                      </w:p>
                    </w:txbxContent>
                  </v:textbox>
                </v:rect>
                <v:rect id="Rectangle 234" style="position:absolute;width:8396;height:1590;left:16245;top:9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раздела 1:</w:t>
                        </w:r>
                      </w:p>
                    </w:txbxContent>
                  </v:textbox>
                </v:rect>
                <v:rect id="Rectangle 235" style="position:absolute;width:470;height:1590;left:22550;top:9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" style="position:absolute;width:470;height:1590;left:30010;top:78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" style="position:absolute;width:4945;height:1590;left:32448;top:78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Всего </w:t>
                        </w:r>
                      </w:p>
                    </w:txbxContent>
                  </v:textbox>
                </v:rect>
                <v:rect id="Rectangle 238" style="position:absolute;width:7875;height:1590;left:32448;top:9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разделов:</w:t>
                        </w:r>
                      </w:p>
                    </w:txbxContent>
                  </v:textbox>
                </v:rect>
                <v:rect id="Rectangle 239" style="position:absolute;width:470;height:1590;left:38361;top:9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style="position:absolute;width:470;height:1590;left:42334;top:78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" style="position:absolute;width:17764;height:1590;left:44696;top:78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Всего листов выписки:</w:t>
                        </w:r>
                      </w:p>
                    </w:txbxContent>
                  </v:textbox>
                </v:rect>
                <v:rect id="Rectangle 242" style="position:absolute;width:470;height:1590;left:58046;top:78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3" style="position:absolute;width:470;height:1590;left:58869;top:78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210" style="position:absolute;width:91;height:708;left:396;top:6865;" coordsize="9144,70866" path="m0,0l9144,0l9144,70866l0,70866l0,0">
                  <v:stroke weight="0pt" endcap="flat" joinstyle="miter" miterlimit="10" on="false" color="#000000" opacity="0"/>
                  <v:fill on="true" color="#000000"/>
                </v:shape>
                <v:shape id="Shape 19211" style="position:absolute;width:91;height:91;left:396;top:686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212" style="position:absolute;width:8199;height:91;left:457;top:6865;" coordsize="819912,9144" path="m0,0l819912,0l819912,9144l0,9144l0,0">
                  <v:stroke weight="0pt" endcap="flat" joinstyle="miter" miterlimit="10" on="false" color="#000000" opacity="0"/>
                  <v:fill on="true" color="#000000"/>
                </v:shape>
                <v:shape id="Shape 19213" style="position:absolute;width:91;height:91;left:8656;top:686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214" style="position:absolute;width:7109;height:91;left:8717;top:6865;" coordsize="710946,9144" path="m0,0l710946,0l710946,9144l0,9144l0,0">
                  <v:stroke weight="0pt" endcap="flat" joinstyle="miter" miterlimit="10" on="false" color="#000000" opacity="0"/>
                  <v:fill on="true" color="#000000"/>
                </v:shape>
                <v:shape id="Shape 19215" style="position:absolute;width:91;height:647;left:15826;top:6926;" coordsize="9144,64770" path="m0,0l9144,0l9144,64770l0,64770l0,0">
                  <v:stroke weight="0pt" endcap="flat" joinstyle="miter" miterlimit="10" on="false" color="#000000" opacity="0"/>
                  <v:fill on="true" color="#000000"/>
                </v:shape>
                <v:shape id="Shape 19216" style="position:absolute;width:91;height:91;left:15826;top:686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217" style="position:absolute;width:13733;height:91;left:15887;top:6865;" coordsize="1373378,9144" path="m0,0l1373378,0l1373378,9144l0,9144l0,0">
                  <v:stroke weight="0pt" endcap="flat" joinstyle="miter" miterlimit="10" on="false" color="#000000" opacity="0"/>
                  <v:fill on="true" color="#000000"/>
                </v:shape>
                <v:shape id="Shape 19218" style="position:absolute;width:91;height:91;left:29621;top:686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219" style="position:absolute;width:2346;height:91;left:29682;top:6865;" coordsize="234696,9144" path="m0,0l234696,0l234696,9144l0,9144l0,0">
                  <v:stroke weight="0pt" endcap="flat" joinstyle="miter" miterlimit="10" on="false" color="#000000" opacity="0"/>
                  <v:fill on="true" color="#000000"/>
                </v:shape>
                <v:shape id="Shape 19220" style="position:absolute;width:91;height:647;left:32029;top:6926;" coordsize="9144,64770" path="m0,0l9144,0l9144,64770l0,64770l0,0">
                  <v:stroke weight="0pt" endcap="flat" joinstyle="miter" miterlimit="10" on="false" color="#000000" opacity="0"/>
                  <v:fill on="true" color="#000000"/>
                </v:shape>
                <v:shape id="Shape 19221" style="position:absolute;width:91;height:91;left:32029;top:686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222" style="position:absolute;width:9847;height:91;left:32090;top:6865;" coordsize="984758,9144" path="m0,0l984758,0l984758,9144l0,9144l0,0">
                  <v:stroke weight="0pt" endcap="flat" joinstyle="miter" miterlimit="10" on="false" color="#000000" opacity="0"/>
                  <v:fill on="true" color="#000000"/>
                </v:shape>
                <v:shape id="Shape 19223" style="position:absolute;width:91;height:91;left:41937;top:686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224" style="position:absolute;width:2270;height:91;left:41998;top:6865;" coordsize="227076,9144" path="m0,0l227076,0l227076,9144l0,9144l0,0">
                  <v:stroke weight="0pt" endcap="flat" joinstyle="miter" miterlimit="10" on="false" color="#000000" opacity="0"/>
                  <v:fill on="true" color="#000000"/>
                </v:shape>
                <v:shape id="Shape 19225" style="position:absolute;width:91;height:647;left:44269;top:6926;" coordsize="9144,64770" path="m0,0l9144,0l9144,64770l0,64770l0,0">
                  <v:stroke weight="0pt" endcap="flat" joinstyle="miter" miterlimit="10" on="false" color="#000000" opacity="0"/>
                  <v:fill on="true" color="#000000"/>
                </v:shape>
                <v:shape id="Shape 19226" style="position:absolute;width:91;height:91;left:44269;top:686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227" style="position:absolute;width:14142;height:91;left:44330;top:6865;" coordsize="1414272,9144" path="m0,0l1414272,0l1414272,9144l0,9144l0,0">
                  <v:stroke weight="0pt" endcap="flat" joinstyle="miter" miterlimit="10" on="false" color="#000000" opacity="0"/>
                  <v:fill on="true" color="#000000"/>
                </v:shape>
                <v:shape id="Shape 19228" style="position:absolute;width:91;height:91;left:58473;top:686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229" style="position:absolute;width:2661;height:91;left:58534;top:6865;" coordsize="266192,9144" path="m0,0l266192,0l266192,9144l0,9144l0,0">
                  <v:stroke weight="0pt" endcap="flat" joinstyle="miter" miterlimit="10" on="false" color="#000000" opacity="0"/>
                  <v:fill on="true" color="#000000"/>
                </v:shape>
                <v:shape id="Shape 19230" style="position:absolute;width:91;height:708;left:61196;top:6865;" coordsize="9144,70866" path="m0,0l9144,0l9144,70866l0,70866l0,0">
                  <v:stroke weight="0pt" endcap="flat" joinstyle="miter" miterlimit="10" on="false" color="#000000" opacity="0"/>
                  <v:fill on="true" color="#000000"/>
                </v:shape>
                <v:shape id="Shape 19231" style="position:absolute;width:91;height:91;left:61196;top:686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232" style="position:absolute;width:91;height:3573;left:396;top:7574;" coordsize="9144,357378" path="m0,0l9144,0l9144,357378l0,357378l0,0">
                  <v:stroke weight="0pt" endcap="flat" joinstyle="miter" miterlimit="10" on="false" color="#000000" opacity="0"/>
                  <v:fill on="true" color="#000000"/>
                </v:shape>
                <v:shape id="Shape 19233" style="position:absolute;width:91;height:91;left:396;top:1114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234" style="position:absolute;width:8199;height:91;left:457;top:11148;" coordsize="819912,9144" path="m0,0l819912,0l819912,9144l0,9144l0,0">
                  <v:stroke weight="0pt" endcap="flat" joinstyle="miter" miterlimit="10" on="false" color="#000000" opacity="0"/>
                  <v:fill on="true" color="#000000"/>
                </v:shape>
                <v:shape id="Shape 19235" style="position:absolute;width:91;height:91;left:8564;top:1114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236" style="position:absolute;width:7200;height:91;left:8625;top:11148;" coordsize="720090,9144" path="m0,0l720090,0l720090,9144l0,9144l0,0">
                  <v:stroke weight="0pt" endcap="flat" joinstyle="miter" miterlimit="10" on="false" color="#000000" opacity="0"/>
                  <v:fill on="true" color="#000000"/>
                </v:shape>
                <v:shape id="Shape 19237" style="position:absolute;width:91;height:3573;left:15826;top:7574;" coordsize="9144,357378" path="m0,0l9144,0l9144,357378l0,357378l0,0">
                  <v:stroke weight="0pt" endcap="flat" joinstyle="miter" miterlimit="10" on="false" color="#000000" opacity="0"/>
                  <v:fill on="true" color="#000000"/>
                </v:shape>
                <v:shape id="Shape 19238" style="position:absolute;width:91;height:91;left:15826;top:1114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239" style="position:absolute;width:13733;height:91;left:15887;top:11148;" coordsize="1373378,9144" path="m0,0l1373378,0l1373378,9144l0,9144l0,0">
                  <v:stroke weight="0pt" endcap="flat" joinstyle="miter" miterlimit="10" on="false" color="#000000" opacity="0"/>
                  <v:fill on="true" color="#000000"/>
                </v:shape>
                <v:shape id="Shape 19240" style="position:absolute;width:91;height:91;left:29530;top:1114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241" style="position:absolute;width:2438;height:91;left:29591;top:11148;" coordsize="243840,9144" path="m0,0l243840,0l243840,9144l0,9144l0,0">
                  <v:stroke weight="0pt" endcap="flat" joinstyle="miter" miterlimit="10" on="false" color="#000000" opacity="0"/>
                  <v:fill on="true" color="#000000"/>
                </v:shape>
                <v:shape id="Shape 19242" style="position:absolute;width:91;height:3573;left:32029;top:7574;" coordsize="9144,357378" path="m0,0l9144,0l9144,357378l0,357378l0,0">
                  <v:stroke weight="0pt" endcap="flat" joinstyle="miter" miterlimit="10" on="false" color="#000000" opacity="0"/>
                  <v:fill on="true" color="#000000"/>
                </v:shape>
                <v:shape id="Shape 19243" style="position:absolute;width:91;height:91;left:32029;top:1114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244" style="position:absolute;width:9847;height:91;left:32090;top:11148;" coordsize="984758,9144" path="m0,0l984758,0l984758,9144l0,9144l0,0">
                  <v:stroke weight="0pt" endcap="flat" joinstyle="miter" miterlimit="10" on="false" color="#000000" opacity="0"/>
                  <v:fill on="true" color="#000000"/>
                </v:shape>
                <v:shape id="Shape 19245" style="position:absolute;width:91;height:91;left:41846;top:1114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246" style="position:absolute;width:2362;height:91;left:41907;top:11148;" coordsize="236220,9144" path="m0,0l236220,0l236220,9144l0,9144l0,0">
                  <v:stroke weight="0pt" endcap="flat" joinstyle="miter" miterlimit="10" on="false" color="#000000" opacity="0"/>
                  <v:fill on="true" color="#000000"/>
                </v:shape>
                <v:shape id="Shape 19247" style="position:absolute;width:91;height:3573;left:44269;top:7574;" coordsize="9144,357378" path="m0,0l9144,0l9144,357378l0,357378l0,0">
                  <v:stroke weight="0pt" endcap="flat" joinstyle="miter" miterlimit="10" on="false" color="#000000" opacity="0"/>
                  <v:fill on="true" color="#000000"/>
                </v:shape>
                <v:shape id="Shape 19248" style="position:absolute;width:91;height:91;left:44269;top:1114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249" style="position:absolute;width:14142;height:91;left:44330;top:11148;" coordsize="1414272,9144" path="m0,0l1414272,0l1414272,9144l0,9144l0,0">
                  <v:stroke weight="0pt" endcap="flat" joinstyle="miter" miterlimit="10" on="false" color="#000000" opacity="0"/>
                  <v:fill on="true" color="#000000"/>
                </v:shape>
                <v:shape id="Shape 19250" style="position:absolute;width:91;height:91;left:58381;top:1114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251" style="position:absolute;width:2753;height:91;left:58442;top:11148;" coordsize="275336,9144" path="m0,0l275336,0l275336,9144l0,9144l0,0">
                  <v:stroke weight="0pt" endcap="flat" joinstyle="miter" miterlimit="10" on="false" color="#000000" opacity="0"/>
                  <v:fill on="true" color="#000000"/>
                </v:shape>
                <v:shape id="Shape 19252" style="position:absolute;width:91;height:3573;left:61196;top:7574;" coordsize="9144,357378" path="m0,0l9144,0l9144,357378l0,357378l0,0">
                  <v:stroke weight="0pt" endcap="flat" joinstyle="miter" miterlimit="10" on="false" color="#000000" opacity="0"/>
                  <v:fill on="true" color="#000000"/>
                </v:shape>
                <v:shape id="Shape 19253" style="position:absolute;width:91;height:91;left:61196;top:1114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rect id="Rectangle 290" style="position:absolute;width:470;height:1590;left:0;top:11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1" style="position:absolute;width:44373;height:1590;left:815;top:136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"__" _____________ 20__ г. N ______________________</w:t>
                        </w:r>
                      </w:p>
                    </w:txbxContent>
                  </v:textbox>
                </v:rect>
                <v:rect id="Rectangle 292" style="position:absolute;width:470;height:1590;left:34178;top:136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254" style="position:absolute;width:91;height:708;left:396;top:12672;" coordsize="9144,70866" path="m0,0l9144,0l9144,70866l0,70866l0,0">
                  <v:stroke weight="0pt" endcap="flat" joinstyle="miter" miterlimit="10" on="false" color="#000000" opacity="0"/>
                  <v:fill on="true" color="#000000"/>
                </v:shape>
                <v:shape id="Shape 19255" style="position:absolute;width:91;height:91;left:396;top:1267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256" style="position:absolute;width:60784;height:91;left:457;top:12672;" coordsize="6078474,9144" path="m0,0l6078474,0l6078474,9144l0,9144l0,0">
                  <v:stroke weight="0pt" endcap="flat" joinstyle="miter" miterlimit="10" on="false" color="#000000" opacity="0"/>
                  <v:fill on="true" color="#000000"/>
                </v:shape>
                <v:shape id="Shape 19257" style="position:absolute;width:91;height:708;left:61241;top:12672;" coordsize="9144,70866" path="m0,0l9144,0l9144,70866l0,70866l0,0">
                  <v:stroke weight="0pt" endcap="flat" joinstyle="miter" miterlimit="10" on="false" color="#000000" opacity="0"/>
                  <v:fill on="true" color="#000000"/>
                </v:shape>
                <v:shape id="Shape 19258" style="position:absolute;width:91;height:91;left:61241;top:1267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259" style="position:absolute;width:91;height:2110;left:396;top:13380;" coordsize="9144,211074" path="m0,0l9144,0l9144,211074l0,211074l0,0">
                  <v:stroke weight="0pt" endcap="flat" joinstyle="miter" miterlimit="10" on="false" color="#000000" opacity="0"/>
                  <v:fill on="true" color="#000000"/>
                </v:shape>
                <v:shape id="Shape 19260" style="position:absolute;width:91;height:91;left:396;top:1549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261" style="position:absolute;width:60784;height:91;left:457;top:15491;" coordsize="6078474,9144" path="m0,0l6078474,0l6078474,9144l0,9144l0,0">
                  <v:stroke weight="0pt" endcap="flat" joinstyle="miter" miterlimit="10" on="false" color="#000000" opacity="0"/>
                  <v:fill on="true" color="#000000"/>
                </v:shape>
                <v:shape id="Shape 19262" style="position:absolute;width:91;height:2110;left:61241;top:13380;" coordsize="9144,211074" path="m0,0l9144,0l9144,211074l0,211074l0,0">
                  <v:stroke weight="0pt" endcap="flat" joinstyle="miter" miterlimit="10" on="false" color="#000000" opacity="0"/>
                  <v:fill on="true" color="#000000"/>
                </v:shape>
                <v:shape id="Shape 19263" style="position:absolute;width:91;height:91;left:61241;top:1549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rect id="Rectangle 305" style="position:absolute;width:470;height:1590;left:0;top:15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6" style="position:absolute;width:16256;height:1590;left:815;top:179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Кадастровый номер:</w:t>
                        </w:r>
                      </w:p>
                    </w:txbxContent>
                  </v:textbox>
                </v:rect>
                <v:rect id="Rectangle 307" style="position:absolute;width:470;height:1590;left:13030;top:179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8" style="position:absolute;width:470;height:1590;left:24577;top:179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264" style="position:absolute;width:91;height:708;left:396;top:17015;" coordsize="9144,70865" path="m0,0l9144,0l9144,70865l0,70865l0,0">
                  <v:stroke weight="0pt" endcap="flat" joinstyle="miter" miterlimit="10" on="false" color="#000000" opacity="0"/>
                  <v:fill on="true" color="#000000"/>
                </v:shape>
                <v:shape id="Shape 19265" style="position:absolute;width:91;height:91;left:396;top:1701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266" style="position:absolute;width:23700;height:91;left:457;top:17015;" coordsize="2370074,9144" path="m0,0l2370074,0l2370074,9144l0,9144l0,0">
                  <v:stroke weight="0pt" endcap="flat" joinstyle="miter" miterlimit="10" on="false" color="#000000" opacity="0"/>
                  <v:fill on="true" color="#000000"/>
                </v:shape>
                <v:shape id="Shape 19267" style="position:absolute;width:91;height:647;left:24157;top:17076;" coordsize="9144,64770" path="m0,0l9144,0l9144,64770l0,64770l0,0">
                  <v:stroke weight="0pt" endcap="flat" joinstyle="miter" miterlimit="10" on="false" color="#000000" opacity="0"/>
                  <v:fill on="true" color="#000000"/>
                </v:shape>
                <v:shape id="Shape 19268" style="position:absolute;width:91;height:91;left:24157;top:1701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269" style="position:absolute;width:37023;height:91;left:24218;top:17015;" coordsize="3702304,9144" path="m0,0l3702304,0l3702304,9144l0,9144l0,0">
                  <v:stroke weight="0pt" endcap="flat" joinstyle="miter" miterlimit="10" on="false" color="#000000" opacity="0"/>
                  <v:fill on="true" color="#000000"/>
                </v:shape>
                <v:shape id="Shape 19270" style="position:absolute;width:91;height:708;left:61241;top:17015;" coordsize="9144,70865" path="m0,0l9144,0l9144,70865l0,70865l0,0">
                  <v:stroke weight="0pt" endcap="flat" joinstyle="miter" miterlimit="10" on="false" color="#000000" opacity="0"/>
                  <v:fill on="true" color="#000000"/>
                </v:shape>
                <v:shape id="Shape 19271" style="position:absolute;width:91;height:91;left:61241;top:1701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272" style="position:absolute;width:91;height:2110;left:396;top:17724;" coordsize="9144,211074" path="m0,0l9144,0l9144,211074l0,211074l0,0">
                  <v:stroke weight="0pt" endcap="flat" joinstyle="miter" miterlimit="10" on="false" color="#000000" opacity="0"/>
                  <v:fill on="true" color="#000000"/>
                </v:shape>
                <v:shape id="Shape 19273" style="position:absolute;width:91;height:91;left:396;top:1983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274" style="position:absolute;width:23700;height:91;left:457;top:19834;" coordsize="2370074,9144" path="m0,0l2370074,0l2370074,9144l0,9144l0,0">
                  <v:stroke weight="0pt" endcap="flat" joinstyle="miter" miterlimit="10" on="false" color="#000000" opacity="0"/>
                  <v:fill on="true" color="#000000"/>
                </v:shape>
                <v:shape id="Shape 19275" style="position:absolute;width:91;height:2110;left:24157;top:17724;" coordsize="9144,211074" path="m0,0l9144,0l9144,211074l0,211074l0,0">
                  <v:stroke weight="0pt" endcap="flat" joinstyle="miter" miterlimit="10" on="false" color="#000000" opacity="0"/>
                  <v:fill on="true" color="#000000"/>
                </v:shape>
                <v:shape id="Shape 19276" style="position:absolute;width:91;height:91;left:24157;top:1983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277" style="position:absolute;width:37023;height:91;left:24218;top:19834;" coordsize="3702304,9144" path="m0,0l3702304,0l3702304,9144l0,9144l0,0">
                  <v:stroke weight="0pt" endcap="flat" joinstyle="miter" miterlimit="10" on="false" color="#000000" opacity="0"/>
                  <v:fill on="true" color="#000000"/>
                </v:shape>
                <v:shape id="Shape 19278" style="position:absolute;width:91;height:2110;left:61241;top:17724;" coordsize="9144,211074" path="m0,0l9144,0l9144,211074l0,211074l0,0">
                  <v:stroke weight="0pt" endcap="flat" joinstyle="miter" miterlimit="10" on="false" color="#000000" opacity="0"/>
                  <v:fill on="true" color="#000000"/>
                </v:shape>
                <v:shape id="Shape 19279" style="position:absolute;width:91;height:91;left:61241;top:1983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00388" w:rsidRDefault="00D964F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581" w:type="dxa"/>
        <w:tblInd w:w="67" w:type="dxa"/>
        <w:tblCellMar>
          <w:top w:w="145" w:type="dxa"/>
          <w:left w:w="6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742"/>
        <w:gridCol w:w="1871"/>
        <w:gridCol w:w="2040"/>
        <w:gridCol w:w="1928"/>
      </w:tblGrid>
      <w:tr w:rsidR="00F00388">
        <w:trPr>
          <w:trHeight w:val="444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Номер кадастрового квартала: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388" w:rsidRDefault="00F00388"/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0388" w:rsidRDefault="00F00388"/>
        </w:tc>
      </w:tr>
      <w:tr w:rsidR="00F00388">
        <w:trPr>
          <w:trHeight w:val="673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Дата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присвоения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кадастрового номера: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388" w:rsidRDefault="00F00388"/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0388" w:rsidRDefault="00F00388"/>
        </w:tc>
      </w:tr>
      <w:tr w:rsidR="00F00388">
        <w:trPr>
          <w:trHeight w:val="675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Ранее присвоенный государственный учетный номер: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388" w:rsidRDefault="00F00388"/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0388" w:rsidRDefault="00F00388"/>
        </w:tc>
      </w:tr>
      <w:tr w:rsidR="004476DE" w:rsidTr="006D6216">
        <w:trPr>
          <w:trHeight w:val="444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6DE" w:rsidRDefault="004476DE" w:rsidP="004476D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Адрес: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DE" w:rsidRDefault="004476DE" w:rsidP="004476DE"/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76DE" w:rsidRDefault="004476DE" w:rsidP="004476DE"/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76DE" w:rsidRDefault="004476DE" w:rsidP="004476DE"/>
        </w:tc>
      </w:tr>
      <w:tr w:rsidR="004476DE">
        <w:trPr>
          <w:trHeight w:val="444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6DE" w:rsidRDefault="004476DE" w:rsidP="004476D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>Площадь, м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76DE" w:rsidRDefault="004476DE" w:rsidP="004476D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76DE" w:rsidRDefault="004476DE" w:rsidP="004476DE"/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76DE" w:rsidRDefault="004476DE" w:rsidP="004476DE"/>
        </w:tc>
      </w:tr>
      <w:tr w:rsidR="004476DE">
        <w:trPr>
          <w:trHeight w:val="444"/>
        </w:trPr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DE" w:rsidRDefault="004476DE" w:rsidP="004476D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Основная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характеристика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(для сооружения):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6DE" w:rsidRDefault="004476DE" w:rsidP="004476D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6DE" w:rsidRDefault="004476DE" w:rsidP="004476DE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6DE" w:rsidRDefault="004476DE" w:rsidP="004476D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476DE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DE" w:rsidRDefault="004476DE" w:rsidP="004476DE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6DE" w:rsidRDefault="004476DE" w:rsidP="004476DE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тип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6DE" w:rsidRDefault="004476DE" w:rsidP="004476DE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значение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6DE" w:rsidRDefault="004476DE" w:rsidP="004476DE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единица </w:t>
            </w:r>
          </w:p>
        </w:tc>
      </w:tr>
      <w:tr w:rsidR="004476DE">
        <w:trPr>
          <w:trHeight w:val="444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DE" w:rsidRDefault="004476DE" w:rsidP="004476DE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DE" w:rsidRDefault="004476DE" w:rsidP="004476DE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DE" w:rsidRDefault="004476DE" w:rsidP="004476DE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6DE" w:rsidRDefault="004476DE" w:rsidP="004476DE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измерения </w:t>
            </w:r>
          </w:p>
        </w:tc>
      </w:tr>
      <w:tr w:rsidR="004476DE">
        <w:trPr>
          <w:trHeight w:val="674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6DE" w:rsidRDefault="004476DE" w:rsidP="004476DE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Степень готовности объекта незавершенного строительства, %: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DE" w:rsidRDefault="004476DE" w:rsidP="004476D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76DE" w:rsidRDefault="004476DE" w:rsidP="004476DE"/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76DE" w:rsidRDefault="004476DE" w:rsidP="004476DE"/>
        </w:tc>
      </w:tr>
      <w:tr w:rsidR="004476DE">
        <w:trPr>
          <w:trHeight w:val="444"/>
        </w:trPr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DE" w:rsidRDefault="004476DE" w:rsidP="004476DE">
            <w:pPr>
              <w:spacing w:after="0"/>
              <w:ind w:right="5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Основная характеристика объекта незавершенного строительства и ее проектируемое значение: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6DE" w:rsidRDefault="004476DE" w:rsidP="004476D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6DE" w:rsidRDefault="004476DE" w:rsidP="004476DE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6DE" w:rsidRDefault="004476DE" w:rsidP="004476D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476DE">
        <w:trPr>
          <w:trHeight w:val="6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DE" w:rsidRDefault="004476DE" w:rsidP="004476DE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DE" w:rsidRDefault="004476DE" w:rsidP="004476DE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тип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DE" w:rsidRDefault="004476DE" w:rsidP="004476DE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значение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6DE" w:rsidRDefault="004476DE" w:rsidP="004476DE">
            <w:pPr>
              <w:spacing w:after="0"/>
              <w:ind w:left="4"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единица измерения </w:t>
            </w:r>
          </w:p>
        </w:tc>
      </w:tr>
      <w:tr w:rsidR="004476DE">
        <w:trPr>
          <w:trHeight w:val="444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6DE" w:rsidRDefault="004476DE" w:rsidP="004476D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Назначение: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76DE" w:rsidRDefault="004476DE" w:rsidP="004476D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76DE" w:rsidRDefault="004476DE" w:rsidP="004476DE"/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76DE" w:rsidRDefault="004476DE" w:rsidP="004476DE"/>
        </w:tc>
      </w:tr>
      <w:tr w:rsidR="004476DE">
        <w:trPr>
          <w:trHeight w:val="444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6DE" w:rsidRDefault="004476DE" w:rsidP="004476D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Проектируемое назначение: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76DE" w:rsidRDefault="004476DE" w:rsidP="004476D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76DE" w:rsidRDefault="004476DE" w:rsidP="004476DE"/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76DE" w:rsidRDefault="004476DE" w:rsidP="004476DE"/>
        </w:tc>
      </w:tr>
      <w:tr w:rsidR="004476DE">
        <w:trPr>
          <w:trHeight w:val="444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6DE" w:rsidRDefault="004476DE" w:rsidP="004476D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Наименование: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76DE" w:rsidRDefault="004476DE" w:rsidP="004476D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76DE" w:rsidRDefault="004476DE" w:rsidP="004476DE"/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76DE" w:rsidRDefault="004476DE" w:rsidP="004476DE"/>
        </w:tc>
      </w:tr>
      <w:tr w:rsidR="004476DE">
        <w:trPr>
          <w:trHeight w:val="674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6DE" w:rsidRDefault="004476DE" w:rsidP="004476DE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Количество этажей, в том числе подземных этажей: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DE" w:rsidRDefault="004476DE" w:rsidP="004476D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76DE" w:rsidRDefault="004476DE" w:rsidP="004476DE"/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76DE" w:rsidRDefault="004476DE" w:rsidP="004476DE"/>
        </w:tc>
      </w:tr>
      <w:tr w:rsidR="004476DE">
        <w:trPr>
          <w:trHeight w:val="673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6DE" w:rsidRDefault="004476DE" w:rsidP="004476D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Номер этажа, на котором расположено помещение: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DE" w:rsidRDefault="004476DE" w:rsidP="004476D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76DE" w:rsidRDefault="004476DE" w:rsidP="004476DE"/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76DE" w:rsidRDefault="004476DE" w:rsidP="004476DE"/>
        </w:tc>
      </w:tr>
      <w:tr w:rsidR="004476DE">
        <w:trPr>
          <w:trHeight w:val="444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6DE" w:rsidRDefault="004476DE" w:rsidP="004476D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Вид жилого помещения: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76DE" w:rsidRDefault="004476DE" w:rsidP="004476D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76DE" w:rsidRDefault="004476DE" w:rsidP="004476DE"/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76DE" w:rsidRDefault="004476DE" w:rsidP="004476DE"/>
        </w:tc>
      </w:tr>
      <w:tr w:rsidR="004476DE">
        <w:trPr>
          <w:trHeight w:val="445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6DE" w:rsidRDefault="004476DE" w:rsidP="004476D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Год ввода в эксплуатацию: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76DE" w:rsidRDefault="004476DE" w:rsidP="004476D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76DE" w:rsidRDefault="004476DE" w:rsidP="004476DE"/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76DE" w:rsidRDefault="004476DE" w:rsidP="004476DE"/>
        </w:tc>
      </w:tr>
    </w:tbl>
    <w:p w:rsidR="00F00388" w:rsidRDefault="00D964FC">
      <w:pPr>
        <w:spacing w:after="0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578" w:type="dxa"/>
        <w:tblInd w:w="67" w:type="dxa"/>
        <w:tblCellMar>
          <w:top w:w="138" w:type="dxa"/>
          <w:left w:w="61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2430"/>
        <w:gridCol w:w="1312"/>
        <w:gridCol w:w="1240"/>
        <w:gridCol w:w="1084"/>
        <w:gridCol w:w="844"/>
        <w:gridCol w:w="2668"/>
      </w:tblGrid>
      <w:tr w:rsidR="00F00388">
        <w:trPr>
          <w:trHeight w:val="444"/>
        </w:trPr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00388">
        <w:trPr>
          <w:trHeight w:val="444"/>
        </w:trPr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полное наименование должности 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подпись 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инициалы, фамилия </w:t>
            </w:r>
          </w:p>
        </w:tc>
      </w:tr>
      <w:tr w:rsidR="00F00388">
        <w:trPr>
          <w:trHeight w:val="675"/>
        </w:trPr>
        <w:tc>
          <w:tcPr>
            <w:tcW w:w="60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388" w:rsidRDefault="00D964FC">
            <w:pPr>
              <w:spacing w:after="0"/>
              <w:ind w:left="455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м.п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388" w:rsidRDefault="00F00388"/>
        </w:tc>
      </w:tr>
      <w:tr w:rsidR="00F00388">
        <w:trPr>
          <w:trHeight w:val="444"/>
        </w:trPr>
        <w:tc>
          <w:tcPr>
            <w:tcW w:w="6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0388" w:rsidRDefault="00F00388"/>
        </w:tc>
      </w:tr>
      <w:tr w:rsidR="00F00388">
        <w:trPr>
          <w:trHeight w:val="398"/>
        </w:trPr>
        <w:tc>
          <w:tcPr>
            <w:tcW w:w="6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388" w:rsidRDefault="00D964FC">
            <w:pPr>
              <w:spacing w:after="0"/>
              <w:ind w:right="16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(вид объекта недвижимости) 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0388" w:rsidRDefault="00F00388"/>
        </w:tc>
      </w:tr>
      <w:tr w:rsidR="00F00388">
        <w:trPr>
          <w:trHeight w:val="240"/>
        </w:trPr>
        <w:tc>
          <w:tcPr>
            <w:tcW w:w="49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388" w:rsidRDefault="00F00388"/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388" w:rsidRDefault="00F00388"/>
        </w:tc>
        <w:tc>
          <w:tcPr>
            <w:tcW w:w="3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388" w:rsidRDefault="00F00388"/>
        </w:tc>
      </w:tr>
      <w:tr w:rsidR="00F00388">
        <w:trPr>
          <w:trHeight w:val="67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88" w:rsidRDefault="00D964FC">
            <w:pPr>
              <w:tabs>
                <w:tab w:val="right" w:pos="2333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Лист N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раздела 1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Всего листов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раздела 1: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Всего разделов: 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0388" w:rsidRDefault="00D964FC">
            <w:pPr>
              <w:spacing w:after="0"/>
              <w:ind w:left="2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88" w:rsidRDefault="00D964FC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Всего листов выписки:  </w:t>
            </w:r>
          </w:p>
        </w:tc>
      </w:tr>
      <w:tr w:rsidR="00F00388">
        <w:trPr>
          <w:trHeight w:val="239"/>
        </w:trPr>
        <w:tc>
          <w:tcPr>
            <w:tcW w:w="49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388" w:rsidRDefault="00F00388"/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388" w:rsidRDefault="00F00388"/>
        </w:tc>
        <w:tc>
          <w:tcPr>
            <w:tcW w:w="3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388" w:rsidRDefault="00F00388"/>
        </w:tc>
      </w:tr>
      <w:tr w:rsidR="00F00388">
        <w:trPr>
          <w:trHeight w:val="445"/>
        </w:trPr>
        <w:tc>
          <w:tcPr>
            <w:tcW w:w="6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"__" _____________ 20__ г. N ______________________ 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0388" w:rsidRDefault="00F00388"/>
        </w:tc>
      </w:tr>
      <w:tr w:rsidR="00F00388">
        <w:trPr>
          <w:trHeight w:val="239"/>
        </w:trPr>
        <w:tc>
          <w:tcPr>
            <w:tcW w:w="60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388" w:rsidRDefault="00F00388"/>
        </w:tc>
        <w:tc>
          <w:tcPr>
            <w:tcW w:w="3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388" w:rsidRDefault="00F00388"/>
        </w:tc>
      </w:tr>
      <w:tr w:rsidR="00F00388">
        <w:trPr>
          <w:trHeight w:val="445"/>
        </w:trPr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Кадастровый номер: 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0388" w:rsidRDefault="00F00388"/>
        </w:tc>
      </w:tr>
    </w:tbl>
    <w:p w:rsidR="00F00388" w:rsidRDefault="00D964FC">
      <w:pPr>
        <w:spacing w:after="0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581" w:type="dxa"/>
        <w:tblInd w:w="67" w:type="dxa"/>
        <w:tblCellMar>
          <w:top w:w="146" w:type="dxa"/>
          <w:left w:w="6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742"/>
        <w:gridCol w:w="5839"/>
      </w:tblGrid>
      <w:tr w:rsidR="00F00388">
        <w:trPr>
          <w:trHeight w:val="444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Год завершения строительства: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00388">
        <w:trPr>
          <w:trHeight w:val="444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Кадастровая стоимость, руб.: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00388">
        <w:trPr>
          <w:trHeight w:val="905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  <w:ind w:right="56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Кадастровые номера расположенных в пределах земельного участка объектов недвижимости: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00388">
        <w:trPr>
          <w:trHeight w:val="904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  <w:ind w:right="5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Кадастровые номера иных объектов недвижимости, в пределах которых расположен объект недвижимости: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00388">
        <w:trPr>
          <w:trHeight w:val="674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Кадастровые номера помещений, расположенных в здании или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00388">
        <w:trPr>
          <w:trHeight w:val="444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сооружении: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88" w:rsidRDefault="00F00388"/>
        </w:tc>
      </w:tr>
      <w:tr w:rsidR="00F00388">
        <w:trPr>
          <w:trHeight w:val="1365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  <w:ind w:right="5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Кадастровые номера объектов недвижимости, входящих в состав единого недвижимого комплекса, предприятия как имущественного комплекса: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00388">
        <w:trPr>
          <w:trHeight w:val="1363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  <w:ind w:right="56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Кадастровый номер земельного участка, если входящие в состав единого недвижимого комплекса объекты недвижимости расположены на одном земельном участке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00388">
        <w:trPr>
          <w:trHeight w:val="444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Категория земель: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00388">
        <w:trPr>
          <w:trHeight w:val="444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Виды разрешенного использования: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00388">
        <w:trPr>
          <w:trHeight w:val="2054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  <w:ind w:right="5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Сведения об отнесении жилого помещения к определенному виду жилых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помещений специализированного жилищного фонда, к жилым помещениям наемного дома социального использования или наемного дома коммерческого использования: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F00388" w:rsidRDefault="00D964F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578" w:type="dxa"/>
        <w:tblInd w:w="67" w:type="dxa"/>
        <w:tblCellMar>
          <w:top w:w="139" w:type="dxa"/>
          <w:left w:w="61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2430"/>
        <w:gridCol w:w="1312"/>
        <w:gridCol w:w="680"/>
        <w:gridCol w:w="559"/>
        <w:gridCol w:w="1084"/>
        <w:gridCol w:w="844"/>
        <w:gridCol w:w="2669"/>
      </w:tblGrid>
      <w:tr w:rsidR="00F00388">
        <w:trPr>
          <w:trHeight w:val="444"/>
        </w:trPr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</w:p>
        </w:tc>
        <w:tc>
          <w:tcPr>
            <w:tcW w:w="2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00388">
        <w:trPr>
          <w:trHeight w:val="444"/>
        </w:trPr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полное наименование должности </w:t>
            </w:r>
          </w:p>
        </w:tc>
        <w:tc>
          <w:tcPr>
            <w:tcW w:w="2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подпись 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инициалы, фамилия </w:t>
            </w:r>
          </w:p>
        </w:tc>
      </w:tr>
      <w:tr w:rsidR="00F00388">
        <w:trPr>
          <w:trHeight w:val="673"/>
        </w:trPr>
        <w:tc>
          <w:tcPr>
            <w:tcW w:w="60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388" w:rsidRDefault="00D964FC">
            <w:pPr>
              <w:spacing w:after="0"/>
              <w:ind w:left="455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м.п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388" w:rsidRDefault="00F00388"/>
        </w:tc>
      </w:tr>
      <w:tr w:rsidR="00F00388">
        <w:trPr>
          <w:trHeight w:val="444"/>
        </w:trPr>
        <w:tc>
          <w:tcPr>
            <w:tcW w:w="6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0388" w:rsidRDefault="00F00388"/>
        </w:tc>
      </w:tr>
      <w:tr w:rsidR="00F00388">
        <w:trPr>
          <w:trHeight w:val="398"/>
        </w:trPr>
        <w:tc>
          <w:tcPr>
            <w:tcW w:w="6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388" w:rsidRDefault="00D964FC">
            <w:pPr>
              <w:spacing w:after="0"/>
              <w:ind w:right="16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(вид объекта недвижимости) 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0388" w:rsidRDefault="00F00388"/>
        </w:tc>
      </w:tr>
      <w:tr w:rsidR="00F00388">
        <w:trPr>
          <w:trHeight w:val="240"/>
        </w:trPr>
        <w:tc>
          <w:tcPr>
            <w:tcW w:w="4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388" w:rsidRDefault="00F00388"/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388" w:rsidRDefault="00F00388"/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388" w:rsidRDefault="00F00388"/>
        </w:tc>
        <w:tc>
          <w:tcPr>
            <w:tcW w:w="3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388" w:rsidRDefault="00F00388"/>
        </w:tc>
      </w:tr>
      <w:tr w:rsidR="00F00388">
        <w:trPr>
          <w:trHeight w:val="67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88" w:rsidRDefault="00D964FC">
            <w:pPr>
              <w:tabs>
                <w:tab w:val="right" w:pos="2333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Лист N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раздела 1 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Всего листов раздела 1: 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0388" w:rsidRDefault="00D964FC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Всего разделов: 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0388" w:rsidRDefault="00D964FC">
            <w:pPr>
              <w:spacing w:after="0"/>
              <w:ind w:left="2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88" w:rsidRDefault="00D964FC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Всего листов выписки:  </w:t>
            </w:r>
          </w:p>
        </w:tc>
      </w:tr>
      <w:tr w:rsidR="00F00388">
        <w:trPr>
          <w:trHeight w:val="240"/>
        </w:trPr>
        <w:tc>
          <w:tcPr>
            <w:tcW w:w="4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388" w:rsidRDefault="00F00388"/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388" w:rsidRDefault="00F00388"/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388" w:rsidRDefault="00F00388"/>
        </w:tc>
        <w:tc>
          <w:tcPr>
            <w:tcW w:w="3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388" w:rsidRDefault="00F00388"/>
        </w:tc>
      </w:tr>
      <w:tr w:rsidR="00F00388">
        <w:trPr>
          <w:trHeight w:val="444"/>
        </w:trPr>
        <w:tc>
          <w:tcPr>
            <w:tcW w:w="6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"__" _____________ 20__ г. N ______________________ 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0388" w:rsidRDefault="00F00388"/>
        </w:tc>
      </w:tr>
      <w:tr w:rsidR="00F00388">
        <w:trPr>
          <w:trHeight w:val="239"/>
        </w:trPr>
        <w:tc>
          <w:tcPr>
            <w:tcW w:w="60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388" w:rsidRDefault="00F00388"/>
        </w:tc>
        <w:tc>
          <w:tcPr>
            <w:tcW w:w="3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388" w:rsidRDefault="00F00388"/>
        </w:tc>
      </w:tr>
      <w:tr w:rsidR="00F00388">
        <w:trPr>
          <w:trHeight w:val="445"/>
        </w:trPr>
        <w:tc>
          <w:tcPr>
            <w:tcW w:w="4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Кадастровый номер: 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0388" w:rsidRDefault="00F00388"/>
        </w:tc>
      </w:tr>
    </w:tbl>
    <w:p w:rsidR="00F00388" w:rsidRDefault="00D964F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575" w:type="dxa"/>
        <w:tblInd w:w="67" w:type="dxa"/>
        <w:tblCellMar>
          <w:top w:w="0" w:type="dxa"/>
          <w:left w:w="6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22"/>
        <w:gridCol w:w="5153"/>
      </w:tblGrid>
      <w:tr w:rsidR="00F00388">
        <w:trPr>
          <w:trHeight w:val="444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Статус записи об объекте недвижимости: 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00388">
        <w:trPr>
          <w:trHeight w:val="444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Особые отметки: 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00388">
        <w:trPr>
          <w:trHeight w:val="445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Получатель выписки: 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F00388" w:rsidRDefault="00D964F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582" w:type="dxa"/>
        <w:tblInd w:w="67" w:type="dxa"/>
        <w:tblCellMar>
          <w:top w:w="0" w:type="dxa"/>
          <w:left w:w="6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22"/>
        <w:gridCol w:w="2325"/>
        <w:gridCol w:w="2835"/>
      </w:tblGrid>
      <w:tr w:rsidR="00F00388">
        <w:trPr>
          <w:trHeight w:val="444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00388">
        <w:trPr>
          <w:trHeight w:val="444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полное наименование должности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подпись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инициалы, фамилия </w:t>
            </w:r>
          </w:p>
        </w:tc>
      </w:tr>
    </w:tbl>
    <w:p w:rsidR="00F00388" w:rsidRDefault="00D964FC">
      <w:pPr>
        <w:spacing w:after="107"/>
        <w:ind w:left="10" w:right="4143" w:hanging="10"/>
        <w:jc w:val="right"/>
      </w:pPr>
      <w:proofErr w:type="spellStart"/>
      <w:r>
        <w:rPr>
          <w:rFonts w:ascii="Arial" w:eastAsia="Arial" w:hAnsi="Arial" w:cs="Arial"/>
          <w:sz w:val="20"/>
        </w:rPr>
        <w:t>м.п</w:t>
      </w:r>
      <w:proofErr w:type="spellEnd"/>
      <w:r>
        <w:rPr>
          <w:rFonts w:ascii="Arial" w:eastAsia="Arial" w:hAnsi="Arial" w:cs="Arial"/>
          <w:sz w:val="20"/>
        </w:rPr>
        <w:t xml:space="preserve">. </w:t>
      </w:r>
    </w:p>
    <w:p w:rsidR="00F00388" w:rsidRDefault="00D964FC">
      <w:pPr>
        <w:spacing w:after="0"/>
      </w:pPr>
      <w:r>
        <w:t xml:space="preserve"> </w:t>
      </w:r>
    </w:p>
    <w:p w:rsidR="00F00388" w:rsidRDefault="00D964FC">
      <w:pPr>
        <w:spacing w:after="0"/>
        <w:ind w:left="10" w:right="2630" w:hanging="10"/>
        <w:jc w:val="right"/>
      </w:pPr>
      <w:r>
        <w:rPr>
          <w:rFonts w:ascii="Arial" w:eastAsia="Arial" w:hAnsi="Arial" w:cs="Arial"/>
          <w:sz w:val="20"/>
        </w:rPr>
        <w:t xml:space="preserve">Сведения о зарегистрированных правах </w:t>
      </w:r>
    </w:p>
    <w:p w:rsidR="00F00388" w:rsidRDefault="00D964F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578" w:type="dxa"/>
        <w:tblInd w:w="67" w:type="dxa"/>
        <w:tblCellMar>
          <w:top w:w="139" w:type="dxa"/>
          <w:left w:w="61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2430"/>
        <w:gridCol w:w="857"/>
        <w:gridCol w:w="1694"/>
        <w:gridCol w:w="1928"/>
        <w:gridCol w:w="2669"/>
      </w:tblGrid>
      <w:tr w:rsidR="00F00388">
        <w:trPr>
          <w:trHeight w:val="444"/>
        </w:trPr>
        <w:tc>
          <w:tcPr>
            <w:tcW w:w="9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00388">
        <w:trPr>
          <w:trHeight w:val="398"/>
        </w:trPr>
        <w:tc>
          <w:tcPr>
            <w:tcW w:w="6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388" w:rsidRDefault="00D964FC">
            <w:pPr>
              <w:spacing w:after="0"/>
              <w:ind w:left="3654"/>
            </w:pPr>
            <w:r>
              <w:rPr>
                <w:rFonts w:ascii="Arial" w:eastAsia="Arial" w:hAnsi="Arial" w:cs="Arial"/>
                <w:sz w:val="16"/>
              </w:rPr>
              <w:t xml:space="preserve">(вид объекта недвижимости) 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0388" w:rsidRDefault="00F00388"/>
        </w:tc>
      </w:tr>
      <w:tr w:rsidR="00F00388">
        <w:trPr>
          <w:trHeight w:val="240"/>
        </w:trPr>
        <w:tc>
          <w:tcPr>
            <w:tcW w:w="49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388" w:rsidRDefault="00F00388"/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388" w:rsidRDefault="00F00388"/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388" w:rsidRDefault="00F00388"/>
        </w:tc>
      </w:tr>
      <w:tr w:rsidR="00F00388">
        <w:trPr>
          <w:trHeight w:val="67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88" w:rsidRDefault="00D964FC">
            <w:pPr>
              <w:tabs>
                <w:tab w:val="right" w:pos="2289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Лист N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раздела 2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Всего листов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раздела 2: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Всего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разделов: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88" w:rsidRDefault="00D964FC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Всего листов выписки:  </w:t>
            </w:r>
          </w:p>
        </w:tc>
      </w:tr>
      <w:tr w:rsidR="00F00388">
        <w:trPr>
          <w:trHeight w:val="240"/>
        </w:trPr>
        <w:tc>
          <w:tcPr>
            <w:tcW w:w="49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388" w:rsidRDefault="00F00388"/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388" w:rsidRDefault="00F00388"/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388" w:rsidRDefault="00F00388"/>
        </w:tc>
      </w:tr>
      <w:tr w:rsidR="00F00388">
        <w:trPr>
          <w:trHeight w:val="444"/>
        </w:trPr>
        <w:tc>
          <w:tcPr>
            <w:tcW w:w="6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"__" _____________ 20__ г. N ______________________ 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0388" w:rsidRDefault="00F00388"/>
        </w:tc>
      </w:tr>
      <w:tr w:rsidR="00F00388">
        <w:trPr>
          <w:trHeight w:val="240"/>
        </w:trPr>
        <w:tc>
          <w:tcPr>
            <w:tcW w:w="69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388" w:rsidRDefault="00F00388"/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388" w:rsidRDefault="00F00388"/>
        </w:tc>
      </w:tr>
      <w:tr w:rsidR="00F00388">
        <w:trPr>
          <w:trHeight w:val="444"/>
        </w:trPr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Кадастровый номер: </w:t>
            </w:r>
          </w:p>
        </w:tc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0388" w:rsidRDefault="00F00388"/>
        </w:tc>
      </w:tr>
    </w:tbl>
    <w:p w:rsidR="00F00388" w:rsidRDefault="00D964F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610" w:type="dxa"/>
        <w:tblInd w:w="67" w:type="dxa"/>
        <w:tblCellMar>
          <w:top w:w="146" w:type="dxa"/>
          <w:left w:w="6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95"/>
        <w:gridCol w:w="566"/>
        <w:gridCol w:w="3799"/>
        <w:gridCol w:w="566"/>
        <w:gridCol w:w="4084"/>
      </w:tblGrid>
      <w:tr w:rsidR="00F00388">
        <w:trPr>
          <w:trHeight w:val="44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Правообладатель (правообладатели):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1.1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00388">
        <w:trPr>
          <w:trHeight w:val="67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88" w:rsidRDefault="00D964FC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Вид, номер и дата государственной регистрации права: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2.1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00388">
        <w:trPr>
          <w:trHeight w:val="44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Документы-основания: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3.1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00388">
        <w:trPr>
          <w:trHeight w:val="674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88" w:rsidRDefault="00D964FC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Ограничение прав и обременение объекта недвижимости: 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00388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0388" w:rsidRDefault="00F00388"/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4.1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вид: 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00388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0388" w:rsidRDefault="00F00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0388" w:rsidRDefault="00F00388"/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дата государственной регистрации: 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00388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0388" w:rsidRDefault="00F00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0388" w:rsidRDefault="00F00388"/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номер государственной регистрации: 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00388">
        <w:trPr>
          <w:trHeight w:val="9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0388" w:rsidRDefault="00F00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0388" w:rsidRDefault="00F00388"/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срок, на который установлено ограничение прав и обременение объекта недвижимости: 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00388">
        <w:trPr>
          <w:trHeight w:val="9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0388" w:rsidRDefault="00F00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0388" w:rsidRDefault="00F00388"/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лицо, в пользу которого установлено ограничение прав и обременение объекта недвижимости: 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00388">
        <w:trPr>
          <w:trHeight w:val="6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88" w:rsidRDefault="00F00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88" w:rsidRDefault="00F00388"/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основание государственной регистрации: 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F00388" w:rsidRDefault="00D964F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578" w:type="dxa"/>
        <w:tblInd w:w="67" w:type="dxa"/>
        <w:tblCellMar>
          <w:top w:w="146" w:type="dxa"/>
          <w:left w:w="0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923"/>
        <w:gridCol w:w="1506"/>
        <w:gridCol w:w="2555"/>
        <w:gridCol w:w="1706"/>
        <w:gridCol w:w="218"/>
        <w:gridCol w:w="2670"/>
      </w:tblGrid>
      <w:tr w:rsidR="00F00388">
        <w:trPr>
          <w:trHeight w:val="444"/>
        </w:trPr>
        <w:tc>
          <w:tcPr>
            <w:tcW w:w="4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  <w:ind w:left="6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  <w:ind w:left="6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  <w:ind w:left="6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00388">
        <w:trPr>
          <w:trHeight w:val="44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388" w:rsidRDefault="00F00388"/>
        </w:tc>
        <w:tc>
          <w:tcPr>
            <w:tcW w:w="4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полное наименование должности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подпись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388" w:rsidRDefault="00F00388"/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  <w:ind w:left="274"/>
            </w:pPr>
            <w:r>
              <w:rPr>
                <w:rFonts w:ascii="Arial" w:eastAsia="Arial" w:hAnsi="Arial" w:cs="Arial"/>
                <w:sz w:val="20"/>
              </w:rPr>
              <w:t xml:space="preserve">инициалы, фамилия </w:t>
            </w:r>
          </w:p>
        </w:tc>
      </w:tr>
      <w:tr w:rsidR="00F00388">
        <w:trPr>
          <w:trHeight w:val="674"/>
        </w:trPr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388" w:rsidRDefault="00F00388"/>
        </w:tc>
        <w:tc>
          <w:tcPr>
            <w:tcW w:w="57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388" w:rsidRDefault="00D964FC">
            <w:pPr>
              <w:spacing w:after="0"/>
              <w:ind w:left="2002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м.п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388" w:rsidRDefault="00F00388"/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388" w:rsidRDefault="00F00388"/>
        </w:tc>
      </w:tr>
      <w:tr w:rsidR="00F00388">
        <w:trPr>
          <w:trHeight w:val="44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388" w:rsidRDefault="00D964FC">
            <w:pPr>
              <w:spacing w:after="0"/>
              <w:ind w:left="6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7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388" w:rsidRDefault="00F00388"/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388" w:rsidRDefault="00F00388"/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0388" w:rsidRDefault="00F00388"/>
        </w:tc>
      </w:tr>
      <w:tr w:rsidR="00F00388">
        <w:trPr>
          <w:trHeight w:val="44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388" w:rsidRDefault="00F00388"/>
        </w:tc>
        <w:tc>
          <w:tcPr>
            <w:tcW w:w="57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00388" w:rsidRDefault="00D964FC">
            <w:pPr>
              <w:spacing w:after="0"/>
              <w:ind w:right="523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(вид объекта недвижимости) 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388" w:rsidRDefault="00F00388"/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0388" w:rsidRDefault="00F00388"/>
        </w:tc>
      </w:tr>
      <w:tr w:rsidR="00F00388">
        <w:trPr>
          <w:trHeight w:val="239"/>
        </w:trPr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388" w:rsidRDefault="00F00388"/>
        </w:tc>
        <w:tc>
          <w:tcPr>
            <w:tcW w:w="4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388" w:rsidRDefault="00F00388"/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388" w:rsidRDefault="00F00388"/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388" w:rsidRDefault="00F00388"/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388" w:rsidRDefault="00F00388"/>
        </w:tc>
      </w:tr>
      <w:tr w:rsidR="00F00388">
        <w:trPr>
          <w:trHeight w:val="67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388" w:rsidRDefault="00D964FC">
            <w:pPr>
              <w:spacing w:after="0"/>
              <w:ind w:left="61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Лист N </w:t>
            </w: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0388" w:rsidRDefault="00D964FC">
            <w:pPr>
              <w:spacing w:after="0"/>
              <w:ind w:right="9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раздела 2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  <w:ind w:left="61"/>
            </w:pPr>
            <w:r>
              <w:rPr>
                <w:rFonts w:ascii="Arial" w:eastAsia="Arial" w:hAnsi="Arial" w:cs="Arial"/>
                <w:sz w:val="20"/>
              </w:rPr>
              <w:t xml:space="preserve">Всего листов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раздела 2: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388" w:rsidRDefault="00D964F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20"/>
              </w:rPr>
              <w:t xml:space="preserve">Всего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разделов: 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0388" w:rsidRDefault="00F00388"/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88" w:rsidRDefault="00D964F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20"/>
              </w:rPr>
              <w:t xml:space="preserve">Всего листов выписки:  </w:t>
            </w:r>
          </w:p>
        </w:tc>
      </w:tr>
    </w:tbl>
    <w:p w:rsidR="00F00388" w:rsidRDefault="00D964FC">
      <w:pPr>
        <w:spacing w:after="93"/>
      </w:pPr>
      <w:r>
        <w:rPr>
          <w:rFonts w:ascii="Arial" w:eastAsia="Arial" w:hAnsi="Arial" w:cs="Arial"/>
          <w:sz w:val="20"/>
        </w:rPr>
        <w:t xml:space="preserve"> </w:t>
      </w:r>
    </w:p>
    <w:p w:rsidR="00F00388" w:rsidRDefault="00D964F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3"/>
        <w:ind w:left="128"/>
      </w:pPr>
      <w:r>
        <w:rPr>
          <w:rFonts w:ascii="Arial" w:eastAsia="Arial" w:hAnsi="Arial" w:cs="Arial"/>
          <w:sz w:val="20"/>
        </w:rPr>
        <w:t xml:space="preserve">"__" _____________ 20__ г. N ______________________ </w:t>
      </w:r>
    </w:p>
    <w:p w:rsidR="00F00388" w:rsidRDefault="00D964F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582" w:type="dxa"/>
        <w:tblInd w:w="67" w:type="dxa"/>
        <w:tblCellMar>
          <w:top w:w="0" w:type="dxa"/>
          <w:left w:w="6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88"/>
        <w:gridCol w:w="6294"/>
      </w:tblGrid>
      <w:tr w:rsidR="00F00388">
        <w:trPr>
          <w:trHeight w:val="444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Кадастровый номер: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F00388" w:rsidRDefault="00D964F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552" w:type="dxa"/>
        <w:tblInd w:w="67" w:type="dxa"/>
        <w:tblCellMar>
          <w:top w:w="146" w:type="dxa"/>
          <w:left w:w="61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610"/>
        <w:gridCol w:w="443"/>
        <w:gridCol w:w="3912"/>
        <w:gridCol w:w="562"/>
        <w:gridCol w:w="4025"/>
      </w:tblGrid>
      <w:tr w:rsidR="00F00388">
        <w:trPr>
          <w:trHeight w:val="44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4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Правообладатель (правообладатели):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1.2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00388">
        <w:trPr>
          <w:trHeight w:val="67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88" w:rsidRDefault="00D964FC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4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Вид, номер и дата государственной регистрации права: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2.2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00388">
        <w:trPr>
          <w:trHeight w:val="44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4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Документы-основания: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3.2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00388">
        <w:trPr>
          <w:trHeight w:val="673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88" w:rsidRDefault="00D964FC">
            <w:pPr>
              <w:spacing w:after="426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  <w:p w:rsidR="00F00388" w:rsidRDefault="00D964FC">
            <w:pPr>
              <w:spacing w:after="19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00388" w:rsidRDefault="00D964FC">
            <w:pPr>
              <w:spacing w:after="19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00388" w:rsidRDefault="00D964FC">
            <w:pPr>
              <w:spacing w:after="19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00388" w:rsidRDefault="00D964FC">
            <w:pPr>
              <w:spacing w:after="65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00388" w:rsidRDefault="00D964FC">
            <w:pPr>
              <w:spacing w:after="65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Ограничение прав и обременение объекта недвижимости: 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00388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0388" w:rsidRDefault="00F00388"/>
        </w:tc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88" w:rsidRDefault="00D964FC">
            <w:pPr>
              <w:spacing w:after="19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4.2 </w:t>
            </w:r>
          </w:p>
          <w:p w:rsidR="00F00388" w:rsidRDefault="00D964FC">
            <w:pPr>
              <w:spacing w:after="19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00388" w:rsidRDefault="00D964FC">
            <w:pPr>
              <w:spacing w:after="19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00388" w:rsidRDefault="00D964FC">
            <w:pPr>
              <w:spacing w:after="65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00388" w:rsidRDefault="00D964FC">
            <w:pPr>
              <w:spacing w:after="65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вид: 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00388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0388" w:rsidRDefault="00F00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0388" w:rsidRDefault="00F00388"/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дата государственной регистрации: 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00388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0388" w:rsidRDefault="00F00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0388" w:rsidRDefault="00F00388"/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номер государственной регистрации: 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00388">
        <w:trPr>
          <w:trHeight w:val="9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0388" w:rsidRDefault="00F00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0388" w:rsidRDefault="00F00388"/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срок, на который установлено ограничение прав и обременение объекта недвижимости: 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00388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0388" w:rsidRDefault="00F00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0388" w:rsidRDefault="00F00388"/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лицо, в пользу которого установлено ограничение прав и обременение объекта недвижимости: 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00388">
        <w:trPr>
          <w:trHeight w:val="6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88" w:rsidRDefault="00F00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88" w:rsidRDefault="00F00388"/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основание государственной регистрации: 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00388">
        <w:trPr>
          <w:trHeight w:val="90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88" w:rsidRDefault="00D964FC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4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Сведения о наличии решения об изъятии объекта недвижимости для государственных и муниципальных нужд: 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F00388" w:rsidRDefault="00D964F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582" w:type="dxa"/>
        <w:tblInd w:w="67" w:type="dxa"/>
        <w:tblCellMar>
          <w:top w:w="0" w:type="dxa"/>
          <w:left w:w="6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89"/>
        <w:gridCol w:w="1702"/>
        <w:gridCol w:w="2891"/>
      </w:tblGrid>
      <w:tr w:rsidR="00F00388">
        <w:trPr>
          <w:trHeight w:val="444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00388">
        <w:trPr>
          <w:trHeight w:val="444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полное наименование должности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подпись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88" w:rsidRDefault="00D964FC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инициалы, фамилия </w:t>
            </w:r>
          </w:p>
        </w:tc>
      </w:tr>
    </w:tbl>
    <w:p w:rsidR="00F00388" w:rsidRDefault="00D964FC">
      <w:pPr>
        <w:spacing w:after="107"/>
        <w:ind w:left="10" w:right="4143" w:hanging="10"/>
        <w:jc w:val="right"/>
      </w:pPr>
      <w:proofErr w:type="spellStart"/>
      <w:r>
        <w:rPr>
          <w:rFonts w:ascii="Arial" w:eastAsia="Arial" w:hAnsi="Arial" w:cs="Arial"/>
          <w:sz w:val="20"/>
        </w:rPr>
        <w:t>м.п</w:t>
      </w:r>
      <w:proofErr w:type="spellEnd"/>
      <w:r>
        <w:rPr>
          <w:rFonts w:ascii="Arial" w:eastAsia="Arial" w:hAnsi="Arial" w:cs="Arial"/>
          <w:sz w:val="20"/>
        </w:rPr>
        <w:t xml:space="preserve">. </w:t>
      </w:r>
    </w:p>
    <w:p w:rsidR="00F00388" w:rsidRDefault="00D964FC">
      <w:pPr>
        <w:spacing w:after="0"/>
      </w:pPr>
      <w:r>
        <w:t xml:space="preserve"> </w:t>
      </w:r>
    </w:p>
    <w:sectPr w:rsidR="00F003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9" w:right="1010" w:bottom="1219" w:left="1702" w:header="720" w:footer="1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4FC" w:rsidRDefault="00D964FC">
      <w:pPr>
        <w:spacing w:after="0" w:line="240" w:lineRule="auto"/>
      </w:pPr>
      <w:r>
        <w:separator/>
      </w:r>
    </w:p>
  </w:endnote>
  <w:endnote w:type="continuationSeparator" w:id="0">
    <w:p w:rsidR="00D964FC" w:rsidRDefault="00D9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388" w:rsidRDefault="00D964FC">
    <w:pPr>
      <w:spacing w:after="0"/>
      <w:ind w:right="-128"/>
      <w:jc w:val="right"/>
    </w:pPr>
    <w:r>
      <w:rPr>
        <w:color w:val="0563C1"/>
        <w:sz w:val="24"/>
        <w:u w:val="single" w:color="0563C1"/>
      </w:rPr>
      <w:t>http://kvartirniy-expert.ru/</w:t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388" w:rsidRDefault="00F00388" w:rsidP="004476DE">
    <w:pPr>
      <w:spacing w:after="0"/>
      <w:ind w:right="-12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388" w:rsidRDefault="00D964FC">
    <w:pPr>
      <w:spacing w:after="0"/>
      <w:ind w:right="-128"/>
      <w:jc w:val="right"/>
    </w:pPr>
    <w:r>
      <w:rPr>
        <w:color w:val="0563C1"/>
        <w:sz w:val="24"/>
        <w:u w:val="single" w:color="0563C1"/>
      </w:rPr>
      <w:t>http://kvartirniy-expert.ru/</w:t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4FC" w:rsidRDefault="00D964FC">
      <w:pPr>
        <w:spacing w:after="0" w:line="240" w:lineRule="auto"/>
      </w:pPr>
      <w:r>
        <w:separator/>
      </w:r>
    </w:p>
  </w:footnote>
  <w:footnote w:type="continuationSeparator" w:id="0">
    <w:p w:rsidR="00D964FC" w:rsidRDefault="00D9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DE" w:rsidRDefault="004476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DE" w:rsidRDefault="004476D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DE" w:rsidRDefault="004476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88"/>
    <w:rsid w:val="004476DE"/>
    <w:rsid w:val="00D964FC"/>
    <w:rsid w:val="00F0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6E41A8"/>
  <w15:docId w15:val="{6957043D-BF35-4998-A20C-18861F1A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4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6D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выписки из ЕГРН об объекте недвижимости</vt:lpstr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выписки из ЕГРН об объекте недвижимости</dc:title>
  <dc:subject/>
  <dc:creator>http://kvartirniy-expert.ru/</dc:creator>
  <cp:keywords/>
  <cp:lastModifiedBy>Miroslav Mudry</cp:lastModifiedBy>
  <cp:revision>2</cp:revision>
  <dcterms:created xsi:type="dcterms:W3CDTF">2019-02-24T09:11:00Z</dcterms:created>
  <dcterms:modified xsi:type="dcterms:W3CDTF">2019-02-24T09:11:00Z</dcterms:modified>
</cp:coreProperties>
</file>