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EE" w:rsidRDefault="00B13810">
      <w:pPr>
        <w:spacing w:after="63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0EEE" w:rsidRDefault="00B13810">
      <w:pPr>
        <w:spacing w:after="23"/>
        <w:ind w:left="6381"/>
      </w:pPr>
      <w:r>
        <w:rPr>
          <w:rFonts w:ascii="Times New Roman" w:eastAsia="Times New Roman" w:hAnsi="Times New Roman" w:cs="Times New Roman"/>
          <w:sz w:val="24"/>
        </w:rPr>
        <w:t xml:space="preserve">Акционерное общество  </w:t>
      </w:r>
    </w:p>
    <w:p w:rsidR="00180EEE" w:rsidRDefault="00B13810">
      <w:pPr>
        <w:spacing w:after="0"/>
        <w:ind w:right="32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«Негосударственный пенсионный фонд «БУДУЩЕЕ» </w:t>
      </w:r>
    </w:p>
    <w:p w:rsidR="00180EEE" w:rsidRDefault="00B13810">
      <w:pPr>
        <w:spacing w:after="98"/>
        <w:ind w:left="4508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3975481" cy="6096"/>
                <wp:effectExtent l="0" t="0" r="0" b="0"/>
                <wp:docPr id="3803" name="Group 3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481" cy="6096"/>
                          <a:chOff x="0" y="0"/>
                          <a:chExt cx="3975481" cy="6096"/>
                        </a:xfrm>
                      </wpg:grpSpPr>
                      <wps:wsp>
                        <wps:cNvPr id="4608" name="Shape 4608"/>
                        <wps:cNvSpPr/>
                        <wps:spPr>
                          <a:xfrm>
                            <a:off x="0" y="0"/>
                            <a:ext cx="3975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481" h="9144">
                                <a:moveTo>
                                  <a:pt x="0" y="0"/>
                                </a:moveTo>
                                <a:lnTo>
                                  <a:pt x="3975481" y="0"/>
                                </a:lnTo>
                                <a:lnTo>
                                  <a:pt x="3975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3" style="width:313.03pt;height:0.47998pt;mso-position-horizontal-relative:char;mso-position-vertical-relative:line" coordsize="39754,60">
                <v:shape id="Shape 4609" style="position:absolute;width:39754;height:91;left:0;top:0;" coordsize="3975481,9144" path="m0,0l3975481,0l39754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80EEE" w:rsidRDefault="00B13810">
      <w:pPr>
        <w:spacing w:after="15"/>
        <w:ind w:right="932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(наименование негосударственного пенсионного фонда) </w:t>
      </w:r>
    </w:p>
    <w:p w:rsidR="00180EEE" w:rsidRDefault="00B13810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180EEE" w:rsidRDefault="00B13810">
      <w:pPr>
        <w:spacing w:after="22"/>
        <w:ind w:left="5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180EEE" w:rsidRDefault="00B13810">
      <w:pPr>
        <w:spacing w:after="10" w:line="270" w:lineRule="auto"/>
        <w:ind w:left="199" w:right="235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З А Я В Л Е Н И Е </w:t>
      </w:r>
    </w:p>
    <w:p w:rsidR="00180EEE" w:rsidRDefault="00B13810">
      <w:pPr>
        <w:spacing w:after="10" w:line="270" w:lineRule="auto"/>
        <w:ind w:left="1917" w:right="1860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застрахованного лица о распределении средств пенсионных </w:t>
      </w:r>
      <w:r>
        <w:rPr>
          <w:rFonts w:ascii="Times New Roman" w:eastAsia="Times New Roman" w:hAnsi="Times New Roman" w:cs="Times New Roman"/>
          <w:b/>
          <w:sz w:val="21"/>
        </w:rPr>
        <w:t xml:space="preserve">накоплений, учтенных на его пенсионном счете накопительной пенсии </w:t>
      </w:r>
    </w:p>
    <w:p w:rsidR="00180EEE" w:rsidRDefault="00B13810">
      <w:pPr>
        <w:spacing w:after="10"/>
        <w:ind w:left="5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180EEE" w:rsidRDefault="00B13810">
      <w:pPr>
        <w:spacing w:after="29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Фамилия   </w:t>
      </w:r>
    </w:p>
    <w:p w:rsidR="00180EEE" w:rsidRDefault="00B13810">
      <w:pPr>
        <w:spacing w:after="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Имя </w:t>
      </w:r>
    </w:p>
    <w:p w:rsidR="00180EEE" w:rsidRDefault="00B13810">
      <w:pPr>
        <w:spacing w:after="4" w:line="269" w:lineRule="auto"/>
        <w:ind w:left="-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350825</wp:posOffset>
                </wp:positionH>
                <wp:positionV relativeFrom="paragraph">
                  <wp:posOffset>-366848</wp:posOffset>
                </wp:positionV>
                <wp:extent cx="6487414" cy="498348"/>
                <wp:effectExtent l="0" t="0" r="0" b="0"/>
                <wp:wrapSquare wrapText="bothSides"/>
                <wp:docPr id="3804" name="Group 3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7414" cy="498348"/>
                          <a:chOff x="0" y="0"/>
                          <a:chExt cx="6487414" cy="498348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315468" y="20714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EEE" w:rsidRDefault="00B1381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0" name="Shape 4610"/>
                        <wps:cNvSpPr/>
                        <wps:spPr>
                          <a:xfrm>
                            <a:off x="297180" y="0"/>
                            <a:ext cx="6190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5" h="9144">
                                <a:moveTo>
                                  <a:pt x="0" y="0"/>
                                </a:moveTo>
                                <a:lnTo>
                                  <a:pt x="6190235" y="0"/>
                                </a:lnTo>
                                <a:lnTo>
                                  <a:pt x="6190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089609" y="1768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EEE" w:rsidRDefault="00B1381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347290" y="207239"/>
                            <a:ext cx="1827033" cy="162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EEE" w:rsidRDefault="00B1381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Отчество (при наличии)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719144" y="180734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EEE" w:rsidRDefault="00B1381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031689" y="1768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EEE" w:rsidRDefault="00B1381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1" name="Shape 4611"/>
                        <wps:cNvSpPr/>
                        <wps:spPr>
                          <a:xfrm>
                            <a:off x="0" y="333756"/>
                            <a:ext cx="2170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430" h="9144">
                                <a:moveTo>
                                  <a:pt x="0" y="0"/>
                                </a:moveTo>
                                <a:lnTo>
                                  <a:pt x="2170430" y="0"/>
                                </a:lnTo>
                                <a:lnTo>
                                  <a:pt x="2170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2" name="Shape 4612"/>
                        <wps:cNvSpPr/>
                        <wps:spPr>
                          <a:xfrm>
                            <a:off x="3889832" y="333756"/>
                            <a:ext cx="2277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110" h="9144">
                                <a:moveTo>
                                  <a:pt x="0" y="0"/>
                                </a:moveTo>
                                <a:lnTo>
                                  <a:pt x="2277110" y="0"/>
                                </a:lnTo>
                                <a:lnTo>
                                  <a:pt x="2277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3" name="Shape 4613"/>
                        <wps:cNvSpPr/>
                        <wps:spPr>
                          <a:xfrm>
                            <a:off x="2062302" y="492252"/>
                            <a:ext cx="4425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061" h="9144">
                                <a:moveTo>
                                  <a:pt x="0" y="0"/>
                                </a:moveTo>
                                <a:lnTo>
                                  <a:pt x="4425061" y="0"/>
                                </a:lnTo>
                                <a:lnTo>
                                  <a:pt x="4425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4" style="width:510.82pt;height:39.24pt;position:absolute;mso-position-horizontal-relative:text;mso-position-horizontal:absolute;margin-left:27.624pt;mso-position-vertical-relative:text;margin-top:-28.8858pt;" coordsize="64874,4983">
                <v:rect id="Rectangle 28" style="position:absolute;width:445;height:1974;left:3154;top: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14" style="position:absolute;width:61902;height:91;left:2971;top:0;" coordsize="6190235,9144" path="m0,0l6190235,0l6190235,9144l0,9144l0,0">
                  <v:stroke weight="0pt" endcap="flat" joinstyle="miter" miterlimit="10" on="false" color="#000000" opacity="0"/>
                  <v:fill on="true" color="#000000"/>
                </v:shape>
                <v:rect id="Rectangle 32" style="position:absolute;width:466;height:2064;left:10896;top:1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18270;height:1622;left:23472;top:2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Отчество (при наличии)</w:t>
                        </w:r>
                      </w:p>
                    </w:txbxContent>
                  </v:textbox>
                </v:rect>
                <v:rect id="Rectangle 34" style="position:absolute;width:445;height:1974;left:37191;top:1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466;height:2064;left:50316;top:1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15" style="position:absolute;width:21704;height:91;left:0;top:3337;" coordsize="2170430,9144" path="m0,0l2170430,0l2170430,9144l0,9144l0,0">
                  <v:stroke weight="0pt" endcap="flat" joinstyle="miter" miterlimit="10" on="false" color="#000000" opacity="0"/>
                  <v:fill on="true" color="#000000"/>
                </v:shape>
                <v:shape id="Shape 4616" style="position:absolute;width:22771;height:91;left:38898;top:3337;" coordsize="2277110,9144" path="m0,0l2277110,0l2277110,9144l0,9144l0,0">
                  <v:stroke weight="0pt" endcap="flat" joinstyle="miter" miterlimit="10" on="false" color="#000000" opacity="0"/>
                  <v:fill on="true" color="#000000"/>
                </v:shape>
                <v:shape id="Shape 4617" style="position:absolute;width:44250;height:91;left:20623;top:4922;" coordsize="4425061,9144" path="m0,0l4425061,0l4425061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Число, месяц, год и место рождения   </w:t>
      </w:r>
    </w:p>
    <w:p w:rsidR="00180EEE" w:rsidRDefault="00B13810">
      <w:pPr>
        <w:spacing w:after="109"/>
        <w:ind w:left="3829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80EEE" w:rsidRDefault="00B13810">
      <w:pPr>
        <w:spacing w:after="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Адрес места жительства  </w:t>
      </w: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180EEE" w:rsidRDefault="00B13810">
      <w:pPr>
        <w:spacing w:after="65"/>
        <w:ind w:left="2580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199634" cy="6096"/>
                <wp:effectExtent l="0" t="0" r="0" b="0"/>
                <wp:docPr id="3805" name="Group 3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9634" cy="6096"/>
                          <a:chOff x="0" y="0"/>
                          <a:chExt cx="5199634" cy="6096"/>
                        </a:xfrm>
                      </wpg:grpSpPr>
                      <wps:wsp>
                        <wps:cNvPr id="4618" name="Shape 4618"/>
                        <wps:cNvSpPr/>
                        <wps:spPr>
                          <a:xfrm>
                            <a:off x="0" y="0"/>
                            <a:ext cx="51996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9634" h="9144">
                                <a:moveTo>
                                  <a:pt x="0" y="0"/>
                                </a:moveTo>
                                <a:lnTo>
                                  <a:pt x="5199634" y="0"/>
                                </a:lnTo>
                                <a:lnTo>
                                  <a:pt x="51996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5" style="width:409.42pt;height:0.47998pt;mso-position-horizontal-relative:char;mso-position-vertical-relative:line" coordsize="51996,60">
                <v:shape id="Shape 4619" style="position:absolute;width:51996;height:91;left:0;top:0;" coordsize="5199634,9144" path="m0,0l5199634,0l51996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80EEE" w:rsidRDefault="00B13810">
      <w:pPr>
        <w:spacing w:after="0"/>
        <w:ind w:left="2617" w:hanging="1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(почтовый индекс, республика, край, </w:t>
      </w:r>
    </w:p>
    <w:p w:rsidR="00180EEE" w:rsidRDefault="00B13810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80EEE" w:rsidRDefault="00B13810">
      <w:pPr>
        <w:spacing w:after="64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6856476" cy="6096"/>
                <wp:effectExtent l="0" t="0" r="0" b="0"/>
                <wp:docPr id="3806" name="Group 3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476" cy="6096"/>
                          <a:chOff x="0" y="0"/>
                          <a:chExt cx="6856476" cy="6096"/>
                        </a:xfrm>
                      </wpg:grpSpPr>
                      <wps:wsp>
                        <wps:cNvPr id="4620" name="Shape 4620"/>
                        <wps:cNvSpPr/>
                        <wps:spPr>
                          <a:xfrm>
                            <a:off x="0" y="0"/>
                            <a:ext cx="6856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6476" h="9144">
                                <a:moveTo>
                                  <a:pt x="0" y="0"/>
                                </a:moveTo>
                                <a:lnTo>
                                  <a:pt x="6856476" y="0"/>
                                </a:lnTo>
                                <a:lnTo>
                                  <a:pt x="6856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6" style="width:539.88pt;height:0.47998pt;mso-position-horizontal-relative:char;mso-position-vertical-relative:line" coordsize="68564,60">
                <v:shape id="Shape 4621" style="position:absolute;width:68564;height:91;left:0;top:0;" coordsize="6856476,9144" path="m0,0l6856476,0l68564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80EEE" w:rsidRDefault="00B13810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область, населенный пункт, улица, номер дома, корпус, номер квартиры) </w:t>
      </w:r>
    </w:p>
    <w:p w:rsidR="00180EEE" w:rsidRDefault="00B13810">
      <w:pPr>
        <w:tabs>
          <w:tab w:val="center" w:pos="1352"/>
        </w:tabs>
        <w:spacing w:after="4" w:line="269" w:lineRule="auto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Телефон  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180EEE" w:rsidRDefault="00B13810">
      <w:pPr>
        <w:spacing w:after="61"/>
        <w:ind w:left="965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6225286" cy="6096"/>
                <wp:effectExtent l="0" t="0" r="0" b="0"/>
                <wp:docPr id="3807" name="Group 3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5286" cy="6096"/>
                          <a:chOff x="0" y="0"/>
                          <a:chExt cx="6225286" cy="6096"/>
                        </a:xfrm>
                      </wpg:grpSpPr>
                      <wps:wsp>
                        <wps:cNvPr id="4622" name="Shape 4622"/>
                        <wps:cNvSpPr/>
                        <wps:spPr>
                          <a:xfrm>
                            <a:off x="0" y="0"/>
                            <a:ext cx="6225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286" h="9144">
                                <a:moveTo>
                                  <a:pt x="0" y="0"/>
                                </a:moveTo>
                                <a:lnTo>
                                  <a:pt x="6225286" y="0"/>
                                </a:lnTo>
                                <a:lnTo>
                                  <a:pt x="6225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7" style="width:490.18pt;height:0.47998pt;mso-position-horizontal-relative:char;mso-position-vertical-relative:line" coordsize="62252,60">
                <v:shape id="Shape 4623" style="position:absolute;width:62252;height:91;left:0;top:0;" coordsize="6225286,9144" path="m0,0l6225286,0l62252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80EEE" w:rsidRDefault="00B13810">
      <w:pPr>
        <w:spacing w:after="1"/>
        <w:ind w:left="994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80EEE" w:rsidRDefault="00B13810">
      <w:pPr>
        <w:tabs>
          <w:tab w:val="center" w:pos="6465"/>
          <w:tab w:val="right" w:pos="10743"/>
        </w:tabs>
        <w:spacing w:after="4" w:line="269" w:lineRule="auto"/>
        <w:ind w:left="-15"/>
      </w:pPr>
      <w:r>
        <w:rPr>
          <w:noProof/>
        </w:rPr>
        <mc:AlternateContent>
          <mc:Choice Requires="wpg">
            <w:drawing>
              <wp:inline distT="0" distB="0" distL="0" distR="0">
                <wp:extent cx="6856476" cy="318029"/>
                <wp:effectExtent l="0" t="0" r="0" b="0"/>
                <wp:docPr id="3808" name="Group 3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476" cy="318029"/>
                          <a:chOff x="0" y="0"/>
                          <a:chExt cx="6856476" cy="318029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36576" y="26505"/>
                            <a:ext cx="1704316" cy="162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EEE" w:rsidRDefault="00B1381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Паспорт: серия, номер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316990" y="0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EEE" w:rsidRDefault="00B1381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4" name="Shape 4624"/>
                        <wps:cNvSpPr/>
                        <wps:spPr>
                          <a:xfrm>
                            <a:off x="1557782" y="153022"/>
                            <a:ext cx="2097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659" h="9144">
                                <a:moveTo>
                                  <a:pt x="0" y="0"/>
                                </a:moveTo>
                                <a:lnTo>
                                  <a:pt x="2097659" y="0"/>
                                </a:lnTo>
                                <a:lnTo>
                                  <a:pt x="2097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" name="Shape 4625"/>
                        <wps:cNvSpPr/>
                        <wps:spPr>
                          <a:xfrm>
                            <a:off x="4582033" y="153022"/>
                            <a:ext cx="19540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022" h="9144">
                                <a:moveTo>
                                  <a:pt x="0" y="0"/>
                                </a:moveTo>
                                <a:lnTo>
                                  <a:pt x="1954022" y="0"/>
                                </a:lnTo>
                                <a:lnTo>
                                  <a:pt x="19540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8288" y="186526"/>
                            <a:ext cx="2075501" cy="162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EEE" w:rsidRDefault="00B1381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орган, выдавший паспорт,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577594" y="12064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EEE" w:rsidRDefault="00B1381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6" name="Shape 4626"/>
                        <wps:cNvSpPr/>
                        <wps:spPr>
                          <a:xfrm>
                            <a:off x="0" y="311518"/>
                            <a:ext cx="6856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6476" h="9144">
                                <a:moveTo>
                                  <a:pt x="0" y="0"/>
                                </a:moveTo>
                                <a:lnTo>
                                  <a:pt x="6856476" y="0"/>
                                </a:lnTo>
                                <a:lnTo>
                                  <a:pt x="6856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8" style="width:539.88pt;height:25.0416pt;mso-position-horizontal-relative:char;mso-position-vertical-relative:line" coordsize="68564,3180">
                <v:rect id="Rectangle 57" style="position:absolute;width:17043;height:1622;left:365;top: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Паспорт: серия, номер</w:t>
                        </w:r>
                      </w:p>
                    </w:txbxContent>
                  </v:textbox>
                </v:rect>
                <v:rect id="Rectangle 58" style="position:absolute;width:445;height:1974;left:1316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27" style="position:absolute;width:20976;height:91;left:15577;top:1530;" coordsize="2097659,9144" path="m0,0l2097659,0l2097659,9144l0,9144l0,0">
                  <v:stroke weight="0pt" endcap="flat" joinstyle="miter" miterlimit="10" on="false" color="#000000" opacity="0"/>
                  <v:fill on="true" color="#000000"/>
                </v:shape>
                <v:shape id="Shape 4628" style="position:absolute;width:19540;height:91;left:45820;top:1530;" coordsize="1954022,9144" path="m0,0l1954022,0l1954022,9144l0,9144l0,0">
                  <v:stroke weight="0pt" endcap="flat" joinstyle="miter" miterlimit="10" on="false" color="#000000" opacity="0"/>
                  <v:fill on="true" color="#000000"/>
                </v:shape>
                <v:rect id="Rectangle 65" style="position:absolute;width:20755;height:1622;left:182;top:1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орган, выдавший паспорт,  </w:t>
                        </w:r>
                      </w:p>
                    </w:txbxContent>
                  </v:textbox>
                </v:rect>
                <v:rect id="Rectangle 66" style="position:absolute;width:592;height:2625;left:15775;top:1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29" style="position:absolute;width:68564;height:91;left:0;top:3115;" coordsize="6856476,9144" path="m0,0l6856476,0l68564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дата выдачи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180EEE" w:rsidRDefault="00B13810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80EEE" w:rsidRDefault="00B13810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80EEE" w:rsidRDefault="00B13810">
      <w:pPr>
        <w:spacing w:after="23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6856476" cy="6096"/>
                <wp:effectExtent l="0" t="0" r="0" b="0"/>
                <wp:docPr id="3809" name="Group 3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476" cy="6096"/>
                          <a:chOff x="0" y="0"/>
                          <a:chExt cx="6856476" cy="6096"/>
                        </a:xfrm>
                      </wpg:grpSpPr>
                      <wps:wsp>
                        <wps:cNvPr id="4630" name="Shape 4630"/>
                        <wps:cNvSpPr/>
                        <wps:spPr>
                          <a:xfrm>
                            <a:off x="0" y="0"/>
                            <a:ext cx="6856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6476" h="9144">
                                <a:moveTo>
                                  <a:pt x="0" y="0"/>
                                </a:moveTo>
                                <a:lnTo>
                                  <a:pt x="6856476" y="0"/>
                                </a:lnTo>
                                <a:lnTo>
                                  <a:pt x="6856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9" style="width:539.88pt;height:0.480011pt;mso-position-horizontal-relative:char;mso-position-vertical-relative:line" coordsize="68564,60">
                <v:shape id="Shape 4631" style="position:absolute;width:68564;height:91;left:0;top:0;" coordsize="6856476,9144" path="m0,0l6856476,0l68564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80EEE" w:rsidRDefault="00B13810">
      <w:pPr>
        <w:spacing w:after="17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80EEE" w:rsidRDefault="00B13810">
      <w:pPr>
        <w:tabs>
          <w:tab w:val="center" w:pos="7533"/>
        </w:tabs>
        <w:spacing w:after="4" w:line="269" w:lineRule="auto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Страховой номер индивидуального лицевого счета  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180EEE" w:rsidRDefault="00B13810">
      <w:pPr>
        <w:spacing w:after="23"/>
        <w:ind w:left="53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3454273" cy="6096"/>
                <wp:effectExtent l="0" t="0" r="0" b="0"/>
                <wp:docPr id="3810" name="Group 3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273" cy="6096"/>
                          <a:chOff x="0" y="0"/>
                          <a:chExt cx="3454273" cy="6096"/>
                        </a:xfrm>
                      </wpg:grpSpPr>
                      <wps:wsp>
                        <wps:cNvPr id="4632" name="Shape 4632"/>
                        <wps:cNvSpPr/>
                        <wps:spPr>
                          <a:xfrm>
                            <a:off x="0" y="0"/>
                            <a:ext cx="34542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273" h="9144">
                                <a:moveTo>
                                  <a:pt x="0" y="0"/>
                                </a:moveTo>
                                <a:lnTo>
                                  <a:pt x="3454273" y="0"/>
                                </a:lnTo>
                                <a:lnTo>
                                  <a:pt x="34542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10" style="width:271.99pt;height:0.480011pt;mso-position-horizontal-relative:char;mso-position-vertical-relative:line" coordsize="34542,60">
                <v:shape id="Shape 4633" style="position:absolute;width:34542;height:91;left:0;top:0;" coordsize="3454273,9144" path="m0,0l3454273,0l345427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80EEE" w:rsidRDefault="00B13810">
      <w:pPr>
        <w:spacing w:after="0"/>
        <w:ind w:left="26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80EEE" w:rsidRDefault="00B13810">
      <w:pPr>
        <w:spacing w:after="4" w:line="269" w:lineRule="auto"/>
        <w:ind w:left="-15" w:firstLine="567"/>
        <w:jc w:val="both"/>
      </w:pPr>
      <w:r>
        <w:rPr>
          <w:rFonts w:ascii="Times New Roman" w:eastAsia="Times New Roman" w:hAnsi="Times New Roman" w:cs="Times New Roman"/>
          <w:sz w:val="21"/>
        </w:rPr>
        <w:t>Прошу распределить все средства пенсионных накоплений, учтенные на моем пенсионном счете накопительной пенсии (за исключением средств (части средств) материнского (семейного) капитала, направленных на формирование накопительной пенсии, и результата их инве</w:t>
      </w:r>
      <w:r>
        <w:rPr>
          <w:rFonts w:ascii="Times New Roman" w:eastAsia="Times New Roman" w:hAnsi="Times New Roman" w:cs="Times New Roman"/>
          <w:sz w:val="21"/>
        </w:rPr>
        <w:t xml:space="preserve">стирования), между указанными ниже правопреемниками в следующих долях: </w:t>
      </w:r>
    </w:p>
    <w:tbl>
      <w:tblPr>
        <w:tblStyle w:val="TableGrid"/>
        <w:tblW w:w="10663" w:type="dxa"/>
        <w:tblInd w:w="5" w:type="dxa"/>
        <w:tblCellMar>
          <w:top w:w="47" w:type="dxa"/>
          <w:left w:w="86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7967"/>
        <w:gridCol w:w="2696"/>
      </w:tblGrid>
      <w:tr w:rsidR="00180EEE">
        <w:trPr>
          <w:trHeight w:val="494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EEE" w:rsidRDefault="00B13810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Информация о правопреемниках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E" w:rsidRDefault="00B138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Размер доли (дробным числом или в процентах) </w:t>
            </w:r>
          </w:p>
        </w:tc>
      </w:tr>
      <w:tr w:rsidR="00180EEE">
        <w:trPr>
          <w:trHeight w:val="2977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E" w:rsidRDefault="00B138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Фамилия, имя, отчество (при наличии) </w:t>
            </w:r>
          </w:p>
          <w:p w:rsidR="00180EEE" w:rsidRDefault="00B13810">
            <w:pPr>
              <w:spacing w:after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80EEE" w:rsidRDefault="00B138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Число, месяц, год и место рождения </w:t>
            </w:r>
          </w:p>
          <w:p w:rsidR="00180EEE" w:rsidRDefault="00B1381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80EEE" w:rsidRDefault="00B1381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Адрес места жительства (почтовый индекс, республика, край, область, населенный пункт, улица, номер дома, корпус, номер квартиры) </w:t>
            </w:r>
          </w:p>
          <w:p w:rsidR="00180EEE" w:rsidRDefault="00B1381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180EEE" w:rsidRDefault="00B138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Паспорт (серия, номер, дата выдачи, орган, выдавший паспорт) </w:t>
            </w:r>
          </w:p>
          <w:p w:rsidR="00180EEE" w:rsidRDefault="00B13810">
            <w:pPr>
              <w:spacing w:after="17"/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</w:p>
          <w:p w:rsidR="00180EEE" w:rsidRDefault="00B138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Страховой номер индивидуального лицевого счета </w:t>
            </w:r>
          </w:p>
          <w:p w:rsidR="00180EEE" w:rsidRDefault="00B13810">
            <w:pPr>
              <w:spacing w:after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180EEE" w:rsidRDefault="00B138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Телефон 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EEE" w:rsidRDefault="00B13810">
            <w:pPr>
              <w:spacing w:after="233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180EEE" w:rsidRDefault="00B13810">
            <w:pPr>
              <w:spacing w:after="48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180EEE" w:rsidRDefault="00B13810">
            <w:pPr>
              <w:spacing w:after="221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180EEE" w:rsidRDefault="00B13810">
            <w:pPr>
              <w:spacing w:after="23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180EEE" w:rsidRDefault="00B13810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180EEE" w:rsidRDefault="00B13810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180EEE">
        <w:trPr>
          <w:trHeight w:val="2907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E" w:rsidRDefault="00B138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Фамилия, имя, отчество (при наличии) </w:t>
            </w:r>
          </w:p>
          <w:p w:rsidR="00180EEE" w:rsidRDefault="00B13810">
            <w:pPr>
              <w:spacing w:after="17"/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</w:p>
          <w:p w:rsidR="00180EEE" w:rsidRDefault="00B138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Число, месяц, год и место рождения </w:t>
            </w:r>
          </w:p>
          <w:p w:rsidR="00180EEE" w:rsidRDefault="00B1381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</w:p>
          <w:p w:rsidR="00180EEE" w:rsidRDefault="00B13810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Адрес места жительства (почтовый индекс, республика, край, область, населенный пункт, улица, номер дома, корпус, номер квартиры) </w:t>
            </w:r>
          </w:p>
          <w:p w:rsidR="00180EEE" w:rsidRDefault="00B13810">
            <w:pPr>
              <w:spacing w:after="17"/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</w:p>
          <w:p w:rsidR="00180EEE" w:rsidRDefault="00B138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Паспорт (серия, номер, дата выдачи, орган, выдавший паспорт) </w:t>
            </w:r>
          </w:p>
          <w:p w:rsidR="00180EEE" w:rsidRDefault="00B13810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</w:rPr>
              <w:t xml:space="preserve"> </w:t>
            </w:r>
          </w:p>
          <w:p w:rsidR="00180EEE" w:rsidRDefault="00B138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Страховой номер индивидуального лицевого счета </w:t>
            </w:r>
          </w:p>
          <w:p w:rsidR="00180EEE" w:rsidRDefault="00B13810">
            <w:pPr>
              <w:spacing w:after="15"/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</w:p>
          <w:p w:rsidR="00180EEE" w:rsidRDefault="00B138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Телефон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EEE" w:rsidRDefault="00B13810">
            <w:pPr>
              <w:spacing w:after="221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180EEE" w:rsidRDefault="00B13810">
            <w:pPr>
              <w:spacing w:after="458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</w:rPr>
              <w:t xml:space="preserve"> </w:t>
            </w:r>
          </w:p>
          <w:p w:rsidR="00180EEE" w:rsidRDefault="00B13810">
            <w:pPr>
              <w:spacing w:after="218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180EEE" w:rsidRDefault="00B13810">
            <w:pPr>
              <w:spacing w:after="219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180EEE" w:rsidRDefault="00B13810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180EEE" w:rsidRDefault="00B13810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180EEE">
        <w:trPr>
          <w:trHeight w:val="730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0EEE" w:rsidRDefault="00B138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Фамилия, имя, отчество (при наличии) </w:t>
            </w:r>
          </w:p>
          <w:p w:rsidR="00180EEE" w:rsidRDefault="00B1381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180EEE" w:rsidRDefault="00B138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Число, месяц, год и место рождения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80EEE" w:rsidRDefault="00B13810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180EEE" w:rsidRDefault="00B13810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180EEE" w:rsidRDefault="00B1381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663" w:type="dxa"/>
        <w:tblInd w:w="5" w:type="dxa"/>
        <w:tblCellMar>
          <w:top w:w="48" w:type="dxa"/>
          <w:left w:w="86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7967"/>
        <w:gridCol w:w="2696"/>
      </w:tblGrid>
      <w:tr w:rsidR="00180EEE">
        <w:trPr>
          <w:trHeight w:val="2667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EEE" w:rsidRDefault="00B13810">
            <w:pPr>
              <w:spacing w:after="98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Информация о правопреемниках </w:t>
            </w:r>
          </w:p>
          <w:p w:rsidR="00180EEE" w:rsidRDefault="00B138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180EEE" w:rsidRDefault="00B13810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Адрес места жительства (почтовый индекс, республика, край, область, населенный пункт, улица, номер дома, корпус, номер квартиры) </w:t>
            </w:r>
          </w:p>
          <w:p w:rsidR="00180EEE" w:rsidRDefault="00B1381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180EEE" w:rsidRDefault="00B138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Паспорт (серия, номер, дата выдачи, орган, выдавший паспорт) </w:t>
            </w:r>
          </w:p>
          <w:p w:rsidR="00180EEE" w:rsidRDefault="00B13810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180EEE" w:rsidRDefault="00B138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Страховой номер индивидуального лицевого счета </w:t>
            </w:r>
          </w:p>
          <w:p w:rsidR="00180EEE" w:rsidRDefault="00B13810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180EEE" w:rsidRDefault="00B138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Телефон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E" w:rsidRDefault="00B13810">
            <w:pPr>
              <w:spacing w:after="682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Размер доли (дробным числом или в процентах) </w:t>
            </w:r>
          </w:p>
          <w:p w:rsidR="00180EEE" w:rsidRDefault="00B13810">
            <w:pPr>
              <w:spacing w:after="221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180EEE" w:rsidRDefault="00B13810">
            <w:pPr>
              <w:spacing w:after="218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180EEE" w:rsidRDefault="00B13810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180EEE" w:rsidRDefault="00B13810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180EEE" w:rsidRDefault="00B13810">
      <w:pPr>
        <w:spacing w:after="19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80EEE" w:rsidRDefault="00B13810">
      <w:pPr>
        <w:tabs>
          <w:tab w:val="center" w:pos="1702"/>
          <w:tab w:val="center" w:pos="5132"/>
          <w:tab w:val="center" w:pos="8563"/>
        </w:tabs>
        <w:spacing w:after="4" w:line="269" w:lineRule="auto"/>
      </w:pPr>
      <w:r>
        <w:tab/>
      </w: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Подпись застрахованного лица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180EEE" w:rsidRDefault="00B13810">
      <w:pPr>
        <w:spacing w:after="40"/>
      </w:pPr>
      <w:r>
        <w:rPr>
          <w:noProof/>
        </w:rPr>
        <mc:AlternateContent>
          <mc:Choice Requires="wpg">
            <w:drawing>
              <wp:inline distT="0" distB="0" distL="0" distR="0">
                <wp:extent cx="6517767" cy="6096"/>
                <wp:effectExtent l="0" t="0" r="0" b="0"/>
                <wp:docPr id="4387" name="Group 4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767" cy="6096"/>
                          <a:chOff x="0" y="0"/>
                          <a:chExt cx="6517767" cy="6096"/>
                        </a:xfrm>
                      </wpg:grpSpPr>
                      <wps:wsp>
                        <wps:cNvPr id="4634" name="Shape 4634"/>
                        <wps:cNvSpPr/>
                        <wps:spPr>
                          <a:xfrm>
                            <a:off x="0" y="0"/>
                            <a:ext cx="2161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667" h="9144">
                                <a:moveTo>
                                  <a:pt x="0" y="0"/>
                                </a:moveTo>
                                <a:lnTo>
                                  <a:pt x="2161667" y="0"/>
                                </a:lnTo>
                                <a:lnTo>
                                  <a:pt x="2161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5" name="Shape 4635"/>
                        <wps:cNvSpPr/>
                        <wps:spPr>
                          <a:xfrm>
                            <a:off x="4358005" y="0"/>
                            <a:ext cx="21597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762" h="9144">
                                <a:moveTo>
                                  <a:pt x="0" y="0"/>
                                </a:moveTo>
                                <a:lnTo>
                                  <a:pt x="2159762" y="0"/>
                                </a:lnTo>
                                <a:lnTo>
                                  <a:pt x="2159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7" style="width:513.21pt;height:0.47998pt;mso-position-horizontal-relative:char;mso-position-vertical-relative:line" coordsize="65177,60">
                <v:shape id="Shape 4636" style="position:absolute;width:21616;height:91;left:0;top:0;" coordsize="2161667,9144" path="m0,0l2161667,0l2161667,9144l0,9144l0,0">
                  <v:stroke weight="0pt" endcap="flat" joinstyle="miter" miterlimit="10" on="false" color="#000000" opacity="0"/>
                  <v:fill on="true" color="#000000"/>
                </v:shape>
                <v:shape id="Shape 4637" style="position:absolute;width:21597;height:91;left:43580;top:0;" coordsize="2159762,9144" path="m0,0l2159762,0l215976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80EEE" w:rsidRDefault="00B13810">
      <w:pPr>
        <w:tabs>
          <w:tab w:val="center" w:pos="1702"/>
          <w:tab w:val="center" w:pos="5132"/>
          <w:tab w:val="center" w:pos="6889"/>
        </w:tabs>
        <w:spacing w:after="4" w:line="269" w:lineRule="auto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(число, месяц, год)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180EEE" w:rsidRDefault="00B13810">
      <w:pPr>
        <w:spacing w:after="4" w:line="269" w:lineRule="auto"/>
        <w:ind w:left="-15" w:firstLine="56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При изменении индивидуальных сведений о правопреемниках, указанных мной в заявлении, приму меры к уведомлению об этом негосударственного пенсионного фонда путем подачи нового заявления с уточненными данными. </w:t>
      </w:r>
    </w:p>
    <w:p w:rsidR="00180EEE" w:rsidRDefault="00B13810">
      <w:pPr>
        <w:tabs>
          <w:tab w:val="center" w:pos="1702"/>
          <w:tab w:val="center" w:pos="5132"/>
          <w:tab w:val="center" w:pos="8563"/>
        </w:tabs>
        <w:spacing w:after="4" w:line="269" w:lineRule="auto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Подпись застрахованного лица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180EEE" w:rsidRDefault="00B13810">
      <w:pPr>
        <w:spacing w:after="40"/>
      </w:pPr>
      <w:r>
        <w:rPr>
          <w:noProof/>
        </w:rPr>
        <mc:AlternateContent>
          <mc:Choice Requires="wpg">
            <w:drawing>
              <wp:inline distT="0" distB="0" distL="0" distR="0">
                <wp:extent cx="6517767" cy="6096"/>
                <wp:effectExtent l="0" t="0" r="0" b="0"/>
                <wp:docPr id="4390" name="Group 4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767" cy="6096"/>
                          <a:chOff x="0" y="0"/>
                          <a:chExt cx="6517767" cy="6096"/>
                        </a:xfrm>
                      </wpg:grpSpPr>
                      <wps:wsp>
                        <wps:cNvPr id="4638" name="Shape 4638"/>
                        <wps:cNvSpPr/>
                        <wps:spPr>
                          <a:xfrm>
                            <a:off x="0" y="0"/>
                            <a:ext cx="2161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667" h="9144">
                                <a:moveTo>
                                  <a:pt x="0" y="0"/>
                                </a:moveTo>
                                <a:lnTo>
                                  <a:pt x="2161667" y="0"/>
                                </a:lnTo>
                                <a:lnTo>
                                  <a:pt x="2161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9" name="Shape 4639"/>
                        <wps:cNvSpPr/>
                        <wps:spPr>
                          <a:xfrm>
                            <a:off x="4358005" y="0"/>
                            <a:ext cx="21597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762" h="9144">
                                <a:moveTo>
                                  <a:pt x="0" y="0"/>
                                </a:moveTo>
                                <a:lnTo>
                                  <a:pt x="2159762" y="0"/>
                                </a:lnTo>
                                <a:lnTo>
                                  <a:pt x="2159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90" style="width:513.21pt;height:0.47998pt;mso-position-horizontal-relative:char;mso-position-vertical-relative:line" coordsize="65177,60">
                <v:shape id="Shape 4640" style="position:absolute;width:21616;height:91;left:0;top:0;" coordsize="2161667,9144" path="m0,0l2161667,0l2161667,9144l0,9144l0,0">
                  <v:stroke weight="0pt" endcap="flat" joinstyle="miter" miterlimit="10" on="false" color="#000000" opacity="0"/>
                  <v:fill on="true" color="#000000"/>
                </v:shape>
                <v:shape id="Shape 4641" style="position:absolute;width:21597;height:91;left:43580;top:0;" coordsize="2159762,9144" path="m0,0l2159762,0l215976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80EEE" w:rsidRDefault="00B13810">
      <w:pPr>
        <w:tabs>
          <w:tab w:val="center" w:pos="1702"/>
          <w:tab w:val="center" w:pos="5132"/>
          <w:tab w:val="center" w:pos="6889"/>
        </w:tabs>
        <w:spacing w:after="4" w:line="269" w:lineRule="auto"/>
      </w:pPr>
      <w:r>
        <w:tab/>
      </w:r>
      <w:r>
        <w:rPr>
          <w:rFonts w:ascii="Times New Roman" w:eastAsia="Times New Roman" w:hAnsi="Times New Roman" w:cs="Times New Roman"/>
          <w:sz w:val="21"/>
        </w:rPr>
        <w:t>(число, м</w:t>
      </w:r>
      <w:r>
        <w:rPr>
          <w:rFonts w:ascii="Times New Roman" w:eastAsia="Times New Roman" w:hAnsi="Times New Roman" w:cs="Times New Roman"/>
          <w:sz w:val="21"/>
        </w:rPr>
        <w:t xml:space="preserve">есяц, год)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180EEE" w:rsidRDefault="00B13810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0236" w:type="dxa"/>
        <w:tblInd w:w="5" w:type="dxa"/>
        <w:tblCellMar>
          <w:top w:w="46" w:type="dxa"/>
          <w:left w:w="2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864"/>
        <w:gridCol w:w="7372"/>
      </w:tblGrid>
      <w:tr w:rsidR="00180EEE">
        <w:trPr>
          <w:trHeight w:val="250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E" w:rsidRDefault="00B13810">
            <w:pPr>
              <w:spacing w:after="2" w:line="235" w:lineRule="auto"/>
              <w:ind w:left="269" w:right="17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Заполняется сотрудником </w:t>
            </w:r>
          </w:p>
          <w:p w:rsidR="00180EEE" w:rsidRDefault="00B138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негосударственного пенсионного фонда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EEE" w:rsidRDefault="00B13810">
            <w:pPr>
              <w:spacing w:after="0" w:line="271" w:lineRule="auto"/>
              <w:ind w:left="84" w:right="12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Заявление зарегистрировано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“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”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г. </w:t>
            </w:r>
          </w:p>
          <w:p w:rsidR="00180EEE" w:rsidRDefault="00B13810">
            <w:pPr>
              <w:spacing w:after="406"/>
              <w:ind w:left="21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39899" cy="6096"/>
                      <wp:effectExtent l="0" t="0" r="0" b="0"/>
                      <wp:docPr id="3934" name="Group 3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9899" cy="6096"/>
                                <a:chOff x="0" y="0"/>
                                <a:chExt cx="2339899" cy="6096"/>
                              </a:xfrm>
                            </wpg:grpSpPr>
                            <wps:wsp>
                              <wps:cNvPr id="4642" name="Shape 4642"/>
                              <wps:cNvSpPr/>
                              <wps:spPr>
                                <a:xfrm>
                                  <a:off x="0" y="0"/>
                                  <a:ext cx="2514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0" h="9144">
                                      <a:moveTo>
                                        <a:pt x="0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43" name="Shape 4643"/>
                              <wps:cNvSpPr/>
                              <wps:spPr>
                                <a:xfrm>
                                  <a:off x="25146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44" name="Shape 4644"/>
                              <wps:cNvSpPr/>
                              <wps:spPr>
                                <a:xfrm>
                                  <a:off x="257556" y="0"/>
                                  <a:ext cx="856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49" h="9144">
                                      <a:moveTo>
                                        <a:pt x="0" y="0"/>
                                      </a:moveTo>
                                      <a:lnTo>
                                        <a:pt x="85649" y="0"/>
                                      </a:lnTo>
                                      <a:lnTo>
                                        <a:pt x="856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45" name="Shape 4645"/>
                              <wps:cNvSpPr/>
                              <wps:spPr>
                                <a:xfrm>
                                  <a:off x="521462" y="0"/>
                                  <a:ext cx="10805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516" h="9144">
                                      <a:moveTo>
                                        <a:pt x="0" y="0"/>
                                      </a:moveTo>
                                      <a:lnTo>
                                        <a:pt x="1080516" y="0"/>
                                      </a:lnTo>
                                      <a:lnTo>
                                        <a:pt x="10805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46" name="Shape 4646"/>
                              <wps:cNvSpPr/>
                              <wps:spPr>
                                <a:xfrm>
                                  <a:off x="160197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47" name="Shape 4647"/>
                              <wps:cNvSpPr/>
                              <wps:spPr>
                                <a:xfrm>
                                  <a:off x="1608074" y="0"/>
                                  <a:ext cx="73182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825" h="9144">
                                      <a:moveTo>
                                        <a:pt x="0" y="0"/>
                                      </a:moveTo>
                                      <a:lnTo>
                                        <a:pt x="731825" y="0"/>
                                      </a:lnTo>
                                      <a:lnTo>
                                        <a:pt x="73182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34" style="width:184.244pt;height:0.47998pt;mso-position-horizontal-relative:char;mso-position-vertical-relative:line" coordsize="23398,60">
                      <v:shape id="Shape 4648" style="position:absolute;width:2514;height:91;left:0;top:0;" coordsize="251460,9144" path="m0,0l251460,0l25146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649" style="position:absolute;width:91;height:91;left:2514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650" style="position:absolute;width:856;height:91;left:2575;top:0;" coordsize="85649,9144" path="m0,0l85649,0l85649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651" style="position:absolute;width:10805;height:91;left:5214;top:0;" coordsize="1080516,9144" path="m0,0l1080516,0l108051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652" style="position:absolute;width:91;height:91;left:16019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653" style="position:absolute;width:7318;height:91;left:16080;top:0;" coordsize="731825,9144" path="m0,0l731825,0l73182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180EEE" w:rsidRDefault="00B13810">
            <w:pPr>
              <w:tabs>
                <w:tab w:val="center" w:pos="2285"/>
                <w:tab w:val="center" w:pos="3589"/>
                <w:tab w:val="center" w:pos="468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</w:t>
            </w:r>
          </w:p>
          <w:p w:rsidR="00180EEE" w:rsidRDefault="00B13810">
            <w:pPr>
              <w:tabs>
                <w:tab w:val="right" w:pos="7286"/>
              </w:tabs>
              <w:spacing w:after="1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02785" cy="355092"/>
                      <wp:effectExtent l="0" t="0" r="0" b="0"/>
                      <wp:docPr id="3935" name="Group 3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2785" cy="355092"/>
                                <a:chOff x="0" y="0"/>
                                <a:chExt cx="4502785" cy="355092"/>
                              </a:xfrm>
                            </wpg:grpSpPr>
                            <wps:wsp>
                              <wps:cNvPr id="4654" name="Shape 4654"/>
                              <wps:cNvSpPr/>
                              <wps:spPr>
                                <a:xfrm>
                                  <a:off x="1530477" y="0"/>
                                  <a:ext cx="13505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0518" h="9144">
                                      <a:moveTo>
                                        <a:pt x="0" y="0"/>
                                      </a:moveTo>
                                      <a:lnTo>
                                        <a:pt x="1350518" y="0"/>
                                      </a:lnTo>
                                      <a:lnTo>
                                        <a:pt x="13505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55" name="Shape 4655"/>
                              <wps:cNvSpPr/>
                              <wps:spPr>
                                <a:xfrm>
                                  <a:off x="0" y="348996"/>
                                  <a:ext cx="450278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2785" h="9144">
                                      <a:moveTo>
                                        <a:pt x="0" y="0"/>
                                      </a:moveTo>
                                      <a:lnTo>
                                        <a:pt x="4502785" y="0"/>
                                      </a:lnTo>
                                      <a:lnTo>
                                        <a:pt x="450278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35" style="width:354.55pt;height:27.96pt;mso-position-horizontal-relative:char;mso-position-vertical-relative:line" coordsize="45027,3550">
                      <v:shape id="Shape 4656" style="position:absolute;width:13505;height:91;left:15304;top:0;" coordsize="1350518,9144" path="m0,0l1350518,0l135051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657" style="position:absolute;width:45027;height:91;left:0;top:3489;" coordsize="4502785,9144" path="m0,0l4502785,0l450278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</w:t>
            </w:r>
          </w:p>
          <w:p w:rsidR="00180EEE" w:rsidRDefault="00B13810">
            <w:pPr>
              <w:tabs>
                <w:tab w:val="center" w:pos="3659"/>
                <w:tab w:val="center" w:pos="7233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(должность и подпись сотрудника негосударственного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</w:t>
            </w:r>
          </w:p>
          <w:p w:rsidR="00180EEE" w:rsidRDefault="00B13810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пенсионного фонда, зарегистрировавшего заявление) </w:t>
            </w:r>
          </w:p>
        </w:tc>
      </w:tr>
    </w:tbl>
    <w:p w:rsidR="00180EEE" w:rsidRDefault="00B13810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80EEE" w:rsidRDefault="00B13810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----------------------------------------------------------------------Линия отреза----------------------------------------------------------------- </w:t>
      </w:r>
    </w:p>
    <w:p w:rsidR="00180EEE" w:rsidRDefault="00B13810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80EEE" w:rsidRDefault="00B13810">
      <w:pPr>
        <w:spacing w:after="2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80EEE" w:rsidRDefault="00B13810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4"/>
        </w:rPr>
        <w:t>Акционерное общество «Негосударственный пенсионный фонд «БУДУЩЕЕ»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80EEE" w:rsidRDefault="00B13810">
      <w:pPr>
        <w:spacing w:after="64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6856476" cy="6096"/>
                <wp:effectExtent l="0" t="0" r="0" b="0"/>
                <wp:docPr id="4038" name="Group 4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476" cy="6096"/>
                          <a:chOff x="0" y="0"/>
                          <a:chExt cx="6856476" cy="6096"/>
                        </a:xfrm>
                      </wpg:grpSpPr>
                      <wps:wsp>
                        <wps:cNvPr id="4658" name="Shape 4658"/>
                        <wps:cNvSpPr/>
                        <wps:spPr>
                          <a:xfrm>
                            <a:off x="0" y="0"/>
                            <a:ext cx="6856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6476" h="9144">
                                <a:moveTo>
                                  <a:pt x="0" y="0"/>
                                </a:moveTo>
                                <a:lnTo>
                                  <a:pt x="6856476" y="0"/>
                                </a:lnTo>
                                <a:lnTo>
                                  <a:pt x="6856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8" style="width:539.88pt;height:0.480011pt;mso-position-horizontal-relative:char;mso-position-vertical-relative:line" coordsize="68564,60">
                <v:shape id="Shape 4659" style="position:absolute;width:68564;height:91;left:0;top:0;" coordsize="6856476,9144" path="m0,0l6856476,0l68564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80EEE" w:rsidRDefault="00B13810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(наименование негосударственного пенсионного фонда) </w:t>
      </w:r>
    </w:p>
    <w:p w:rsidR="00180EEE" w:rsidRDefault="00B13810">
      <w:pPr>
        <w:spacing w:after="21"/>
        <w:ind w:left="5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180EEE" w:rsidRDefault="00B13810">
      <w:pPr>
        <w:spacing w:after="10" w:line="270" w:lineRule="auto"/>
        <w:ind w:left="199" w:right="193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РАСПИСКА-УВЕДОМЛЕНИЕ </w:t>
      </w:r>
    </w:p>
    <w:p w:rsidR="00180EEE" w:rsidRDefault="00B13810">
      <w:pPr>
        <w:spacing w:after="10" w:line="270" w:lineRule="auto"/>
        <w:ind w:left="199" w:right="88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о регистрации заявления застрахованного лица о распределении средств пенсионных </w:t>
      </w:r>
      <w:proofErr w:type="gramStart"/>
      <w:r>
        <w:rPr>
          <w:rFonts w:ascii="Times New Roman" w:eastAsia="Times New Roman" w:hAnsi="Times New Roman" w:cs="Times New Roman"/>
          <w:b/>
          <w:sz w:val="21"/>
        </w:rPr>
        <w:t>накоплений,  учтенных</w:t>
      </w:r>
      <w:proofErr w:type="gramEnd"/>
      <w:r>
        <w:rPr>
          <w:rFonts w:ascii="Times New Roman" w:eastAsia="Times New Roman" w:hAnsi="Times New Roman" w:cs="Times New Roman"/>
          <w:b/>
          <w:sz w:val="21"/>
        </w:rPr>
        <w:t xml:space="preserve"> на его пенсионном счете накопительной пенсии </w:t>
      </w:r>
    </w:p>
    <w:p w:rsidR="00180EEE" w:rsidRDefault="00B13810">
      <w:pPr>
        <w:tabs>
          <w:tab w:val="center" w:pos="3243"/>
          <w:tab w:val="center" w:pos="4206"/>
          <w:tab w:val="center" w:pos="5145"/>
          <w:tab w:val="center" w:pos="6491"/>
        </w:tabs>
        <w:spacing w:after="4" w:line="269" w:lineRule="auto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№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от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180EEE" w:rsidRDefault="00B13810">
      <w:pPr>
        <w:spacing w:after="0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6856476" cy="166116"/>
                <wp:effectExtent l="0" t="0" r="0" b="0"/>
                <wp:docPr id="4039" name="Group 4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476" cy="166116"/>
                          <a:chOff x="0" y="0"/>
                          <a:chExt cx="6856476" cy="166116"/>
                        </a:xfrm>
                      </wpg:grpSpPr>
                      <wps:wsp>
                        <wps:cNvPr id="4660" name="Shape 4660"/>
                        <wps:cNvSpPr/>
                        <wps:spPr>
                          <a:xfrm>
                            <a:off x="2222627" y="0"/>
                            <a:ext cx="926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2" h="9144">
                                <a:moveTo>
                                  <a:pt x="0" y="0"/>
                                </a:moveTo>
                                <a:lnTo>
                                  <a:pt x="926592" y="0"/>
                                </a:lnTo>
                                <a:lnTo>
                                  <a:pt x="926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1" name="Shape 4661"/>
                        <wps:cNvSpPr/>
                        <wps:spPr>
                          <a:xfrm>
                            <a:off x="3409823" y="0"/>
                            <a:ext cx="14495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578" h="9144">
                                <a:moveTo>
                                  <a:pt x="0" y="0"/>
                                </a:moveTo>
                                <a:lnTo>
                                  <a:pt x="1449578" y="0"/>
                                </a:lnTo>
                                <a:lnTo>
                                  <a:pt x="14495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2" name="Shape 4662"/>
                        <wps:cNvSpPr/>
                        <wps:spPr>
                          <a:xfrm>
                            <a:off x="0" y="160019"/>
                            <a:ext cx="6856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6476" h="9144">
                                <a:moveTo>
                                  <a:pt x="0" y="0"/>
                                </a:moveTo>
                                <a:lnTo>
                                  <a:pt x="6856476" y="0"/>
                                </a:lnTo>
                                <a:lnTo>
                                  <a:pt x="6856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9" style="width:539.88pt;height:13.08pt;mso-position-horizontal-relative:char;mso-position-vertical-relative:line" coordsize="68564,1661">
                <v:shape id="Shape 4663" style="position:absolute;width:9265;height:91;left:22226;top:0;" coordsize="926592,9144" path="m0,0l926592,0l926592,9144l0,9144l0,0">
                  <v:stroke weight="0pt" endcap="flat" joinstyle="miter" miterlimit="10" on="false" color="#000000" opacity="0"/>
                  <v:fill on="true" color="#000000"/>
                </v:shape>
                <v:shape id="Shape 4664" style="position:absolute;width:14495;height:91;left:34098;top:0;" coordsize="1449578,9144" path="m0,0l1449578,0l1449578,9144l0,9144l0,0">
                  <v:stroke weight="0pt" endcap="flat" joinstyle="miter" miterlimit="10" on="false" color="#000000" opacity="0"/>
                  <v:fill on="true" color="#000000"/>
                </v:shape>
                <v:shape id="Shape 4665" style="position:absolute;width:68564;height:91;left:0;top:1600;" coordsize="6856476,9144" path="m0,0l6856476,0l68564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80EEE" w:rsidRDefault="00B13810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80EEE" w:rsidRDefault="00B13810">
      <w:pPr>
        <w:tabs>
          <w:tab w:val="center" w:pos="10183"/>
        </w:tabs>
        <w:spacing w:after="4" w:line="269" w:lineRule="auto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, </w:t>
      </w:r>
    </w:p>
    <w:p w:rsidR="00180EEE" w:rsidRDefault="00B13810">
      <w:pPr>
        <w:spacing w:after="64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784848" cy="6096"/>
                <wp:effectExtent l="0" t="0" r="0" b="0"/>
                <wp:docPr id="4040" name="Group 4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848" cy="6096"/>
                          <a:chOff x="0" y="0"/>
                          <a:chExt cx="6784848" cy="6096"/>
                        </a:xfrm>
                      </wpg:grpSpPr>
                      <wps:wsp>
                        <wps:cNvPr id="4666" name="Shape 4666"/>
                        <wps:cNvSpPr/>
                        <wps:spPr>
                          <a:xfrm>
                            <a:off x="0" y="0"/>
                            <a:ext cx="6784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4848" h="9144">
                                <a:moveTo>
                                  <a:pt x="0" y="0"/>
                                </a:moveTo>
                                <a:lnTo>
                                  <a:pt x="6784848" y="0"/>
                                </a:lnTo>
                                <a:lnTo>
                                  <a:pt x="6784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0" style="width:534.24pt;height:0.47998pt;mso-position-horizontal-relative:char;mso-position-vertical-relative:line" coordsize="67848,60">
                <v:shape id="Shape 4667" style="position:absolute;width:67848;height:91;left:0;top:0;" coordsize="6784848,9144" path="m0,0l6784848,0l67848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80EEE" w:rsidRDefault="00B13810">
      <w:pPr>
        <w:spacing w:after="0"/>
        <w:ind w:left="10" w:right="115" w:hanging="10"/>
        <w:jc w:val="center"/>
      </w:pPr>
      <w:r>
        <w:rPr>
          <w:rFonts w:ascii="Times New Roman" w:eastAsia="Times New Roman" w:hAnsi="Times New Roman" w:cs="Times New Roman"/>
          <w:sz w:val="21"/>
        </w:rPr>
        <w:t>(</w:t>
      </w:r>
      <w:proofErr w:type="spellStart"/>
      <w:r>
        <w:rPr>
          <w:rFonts w:ascii="Times New Roman" w:eastAsia="Times New Roman" w:hAnsi="Times New Roman" w:cs="Times New Roman"/>
          <w:sz w:val="21"/>
        </w:rPr>
        <w:t>ф.и.о.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застрахованного лица) </w:t>
      </w:r>
    </w:p>
    <w:p w:rsidR="00180EEE" w:rsidRDefault="00B13810">
      <w:pPr>
        <w:tabs>
          <w:tab w:val="center" w:pos="10183"/>
        </w:tabs>
        <w:spacing w:after="4" w:line="269" w:lineRule="auto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страховой номер индивидуального лицевого счета   </w:t>
      </w:r>
      <w:r>
        <w:rPr>
          <w:rFonts w:ascii="Times New Roman" w:eastAsia="Times New Roman" w:hAnsi="Times New Roman" w:cs="Times New Roman"/>
          <w:sz w:val="21"/>
        </w:rPr>
        <w:tab/>
        <w:t xml:space="preserve">. </w:t>
      </w:r>
    </w:p>
    <w:p w:rsidR="00180EEE" w:rsidRDefault="00B13810">
      <w:pPr>
        <w:tabs>
          <w:tab w:val="right" w:pos="10743"/>
        </w:tabs>
        <w:spacing w:after="17"/>
      </w:pPr>
      <w:r>
        <w:rPr>
          <w:noProof/>
        </w:rPr>
        <mc:AlternateContent>
          <mc:Choice Requires="wpg">
            <w:drawing>
              <wp:inline distT="0" distB="0" distL="0" distR="0">
                <wp:extent cx="6766561" cy="332232"/>
                <wp:effectExtent l="0" t="0" r="0" b="0"/>
                <wp:docPr id="4041" name="Group 4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1" cy="332232"/>
                          <a:chOff x="0" y="0"/>
                          <a:chExt cx="6766561" cy="332232"/>
                        </a:xfrm>
                      </wpg:grpSpPr>
                      <wps:wsp>
                        <wps:cNvPr id="440" name="Rectangle 440"/>
                        <wps:cNvSpPr/>
                        <wps:spPr>
                          <a:xfrm>
                            <a:off x="3364103" y="2071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EEE" w:rsidRDefault="00B1381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8" name="Shape 4668"/>
                        <wps:cNvSpPr/>
                        <wps:spPr>
                          <a:xfrm>
                            <a:off x="3345815" y="0"/>
                            <a:ext cx="3420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746" h="9144">
                                <a:moveTo>
                                  <a:pt x="0" y="0"/>
                                </a:moveTo>
                                <a:lnTo>
                                  <a:pt x="3420746" y="0"/>
                                </a:lnTo>
                                <a:lnTo>
                                  <a:pt x="3420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152398" y="17311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EEE" w:rsidRDefault="00B1381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3455543" y="17311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EEE" w:rsidRDefault="00B1381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5563870" y="173114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EEE" w:rsidRDefault="00B1381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9" name="Shape 4669"/>
                        <wps:cNvSpPr/>
                        <wps:spPr>
                          <a:xfrm>
                            <a:off x="0" y="326136"/>
                            <a:ext cx="23049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923" h="9144">
                                <a:moveTo>
                                  <a:pt x="0" y="0"/>
                                </a:moveTo>
                                <a:lnTo>
                                  <a:pt x="2304923" y="0"/>
                                </a:lnTo>
                                <a:lnTo>
                                  <a:pt x="23049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0" name="Shape 4670"/>
                        <wps:cNvSpPr/>
                        <wps:spPr>
                          <a:xfrm>
                            <a:off x="2413127" y="326136"/>
                            <a:ext cx="2088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134" h="9144">
                                <a:moveTo>
                                  <a:pt x="0" y="0"/>
                                </a:moveTo>
                                <a:lnTo>
                                  <a:pt x="2088134" y="0"/>
                                </a:lnTo>
                                <a:lnTo>
                                  <a:pt x="2088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1" name="Shape 4671"/>
                        <wps:cNvSpPr/>
                        <wps:spPr>
                          <a:xfrm>
                            <a:off x="4609465" y="326136"/>
                            <a:ext cx="19083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302" h="9144">
                                <a:moveTo>
                                  <a:pt x="0" y="0"/>
                                </a:moveTo>
                                <a:lnTo>
                                  <a:pt x="1908302" y="0"/>
                                </a:lnTo>
                                <a:lnTo>
                                  <a:pt x="19083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1" style="width:532.8pt;height:26.16pt;mso-position-horizontal-relative:char;mso-position-vertical-relative:line" coordsize="67665,3322">
                <v:rect id="Rectangle 440" style="position:absolute;width:445;height:1974;left:33641;top: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72" style="position:absolute;width:34207;height:91;left:33458;top:0;" coordsize="3420746,9144" path="m0,0l3420746,0l3420746,9144l0,9144l0,0">
                  <v:stroke weight="0pt" endcap="flat" joinstyle="miter" miterlimit="10" on="false" color="#000000" opacity="0"/>
                  <v:fill on="true" color="#000000"/>
                </v:shape>
                <v:rect id="Rectangle 442" style="position:absolute;width:445;height:1974;left:11523;top:1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" style="position:absolute;width:445;height:1974;left:34555;top:1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" style="position:absolute;width:445;height:1974;left:55638;top:1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73" style="position:absolute;width:23049;height:91;left:0;top:3261;" coordsize="2304923,9144" path="m0,0l2304923,0l2304923,9144l0,9144l0,0">
                  <v:stroke weight="0pt" endcap="flat" joinstyle="miter" miterlimit="10" on="false" color="#000000" opacity="0"/>
                  <v:fill on="true" color="#000000"/>
                </v:shape>
                <v:shape id="Shape 4674" style="position:absolute;width:20881;height:91;left:24131;top:3261;" coordsize="2088134,9144" path="m0,0l2088134,0l2088134,9144l0,9144l0,0">
                  <v:stroke weight="0pt" endcap="flat" joinstyle="miter" miterlimit="10" on="false" color="#000000" opacity="0"/>
                  <v:fill on="true" color="#000000"/>
                </v:shape>
                <v:shape id="Shape 4675" style="position:absolute;width:19083;height:91;left:46094;top:3261;" coordsize="1908302,9144" path="m0,0l1908302,0l190830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180EEE" w:rsidRDefault="00B13810">
      <w:pPr>
        <w:spacing w:after="4" w:line="269" w:lineRule="auto"/>
        <w:ind w:left="913" w:right="1036" w:hanging="154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(должность </w:t>
      </w:r>
      <w:proofErr w:type="gramStart"/>
      <w:r>
        <w:rPr>
          <w:rFonts w:ascii="Times New Roman" w:eastAsia="Times New Roman" w:hAnsi="Times New Roman" w:cs="Times New Roman"/>
          <w:sz w:val="21"/>
        </w:rPr>
        <w:t>сотрудника  (</w:t>
      </w:r>
      <w:proofErr w:type="spellStart"/>
      <w:proofErr w:type="gramEnd"/>
      <w:r>
        <w:rPr>
          <w:rFonts w:ascii="Times New Roman" w:eastAsia="Times New Roman" w:hAnsi="Times New Roman" w:cs="Times New Roman"/>
          <w:sz w:val="21"/>
        </w:rPr>
        <w:t>ф.и.о.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сотрудника  (подпись сотрудника негосударственного </w:t>
      </w:r>
      <w:proofErr w:type="spellStart"/>
      <w:r>
        <w:rPr>
          <w:rFonts w:ascii="Times New Roman" w:eastAsia="Times New Roman" w:hAnsi="Times New Roman" w:cs="Times New Roman"/>
          <w:sz w:val="21"/>
        </w:rPr>
        <w:t>негосударственного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негосударственного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пенсионного фонда, </w:t>
      </w:r>
      <w:r>
        <w:rPr>
          <w:rFonts w:ascii="Times New Roman" w:eastAsia="Times New Roman" w:hAnsi="Times New Roman" w:cs="Times New Roman"/>
          <w:sz w:val="21"/>
        </w:rPr>
        <w:t xml:space="preserve">пенсионного фонда, пенсионного фонда, </w:t>
      </w:r>
    </w:p>
    <w:p w:rsidR="00180EEE" w:rsidRDefault="00B13810">
      <w:pPr>
        <w:spacing w:after="4" w:line="269" w:lineRule="auto"/>
        <w:ind w:left="-15" w:firstLine="34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зарегистрировавшего заявление) зарегистрировавшего заявление) зарегистрировавшего заявление) М.П. </w:t>
      </w:r>
    </w:p>
    <w:p w:rsidR="00180EEE" w:rsidRDefault="00B13810">
      <w:pPr>
        <w:spacing w:after="7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0EEE" w:rsidRDefault="00B1381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80EEE" w:rsidRDefault="00B1381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180EEE">
      <w:pgSz w:w="11906" w:h="16838"/>
      <w:pgMar w:top="711" w:right="381" w:bottom="893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EE"/>
    <w:rsid w:val="00180EEE"/>
    <w:rsid w:val="00B1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9AD21-985E-4D3E-ADA0-1462D193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Николаевна</dc:creator>
  <cp:keywords/>
  <cp:lastModifiedBy>Miroslav Mudry</cp:lastModifiedBy>
  <cp:revision>2</cp:revision>
  <dcterms:created xsi:type="dcterms:W3CDTF">2019-03-25T08:59:00Z</dcterms:created>
  <dcterms:modified xsi:type="dcterms:W3CDTF">2019-03-25T08:59:00Z</dcterms:modified>
</cp:coreProperties>
</file>