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CC" w:rsidRDefault="00450ACC" w:rsidP="00450ACC">
      <w:pPr>
        <w:pStyle w:val="a3"/>
        <w:jc w:val="right"/>
      </w:pPr>
      <w:r>
        <w:t xml:space="preserve">Мировому судье судебного участка №___ </w:t>
      </w:r>
      <w:r>
        <w:br/>
        <w:t>города ______</w:t>
      </w:r>
    </w:p>
    <w:p w:rsidR="00450ACC" w:rsidRDefault="00450ACC" w:rsidP="00450ACC">
      <w:pPr>
        <w:pStyle w:val="a3"/>
        <w:jc w:val="right"/>
      </w:pPr>
      <w:r>
        <w:t>Истица: _________________________</w:t>
      </w:r>
      <w:r>
        <w:br/>
        <w:t>Ответчик: ___________________________________</w:t>
      </w:r>
    </w:p>
    <w:p w:rsidR="00450ACC" w:rsidRDefault="00450ACC" w:rsidP="00450ACC">
      <w:pPr>
        <w:pStyle w:val="a3"/>
      </w:pPr>
      <w:r>
        <w:rPr>
          <w:b/>
        </w:rPr>
        <w:t xml:space="preserve">                                                          Исковое заявление</w:t>
      </w:r>
      <w:r>
        <w:rPr>
          <w:b/>
        </w:rPr>
        <w:br/>
        <w:t xml:space="preserve">                               о взыскании алиментов в твердой денежной сумме</w:t>
      </w:r>
      <w:r>
        <w:rPr>
          <w:b/>
        </w:rPr>
        <w:br/>
      </w:r>
      <w:r>
        <w:br/>
        <w:t xml:space="preserve">__________________ года я заключила брак с ответчиком, который был зарегистрирован Отделом </w:t>
      </w:r>
      <w:proofErr w:type="spellStart"/>
      <w:r>
        <w:t>ЗАГСа</w:t>
      </w:r>
      <w:proofErr w:type="spellEnd"/>
      <w:r>
        <w:t xml:space="preserve"> Администрации города ____________. Решением Мирового судьи судебного участка № __ наш брак расторгнут _________________ года.</w:t>
      </w:r>
      <w:r>
        <w:br/>
        <w:t xml:space="preserve">От брака имеем несовершеннолетнего сына – ____________________, ____________ года рождения. Сын находится на моем полном иждивении. Отец никакой материальной помощи на содержание сына не оказывает. </w:t>
      </w:r>
      <w:r>
        <w:br/>
        <w:t xml:space="preserve">Ответчик не имеет постоянного, стабильного заработка. </w:t>
      </w:r>
      <w:r>
        <w:br/>
        <w:t xml:space="preserve">Статья 80 Семейного кодекса Российской Федерации предусматривает, что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</w:t>
      </w:r>
      <w:r>
        <w:br/>
        <w:t xml:space="preserve">В соответствии со статьей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доход, а также,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Семейного кодекса Российской Федерации) и в твердой денежной сумме. </w:t>
      </w:r>
      <w:r>
        <w:br/>
        <w:t xml:space="preserve">В соответствии со справкой Территориального органа Федеральной службы государственной статистики ___ величина прожиточного минимума в 3 (третьем) квартале 2009 года на одного ребенка составила ___ рублей. </w:t>
      </w:r>
      <w:r>
        <w:br/>
        <w:t>Считаю, что ответчик обязан выплачивать алименты на содержание сына ____ рублей.</w:t>
      </w:r>
    </w:p>
    <w:p w:rsidR="00450ACC" w:rsidRDefault="00450ACC" w:rsidP="00450ACC">
      <w:pPr>
        <w:pStyle w:val="a3"/>
      </w:pPr>
      <w:r>
        <w:t>На основании изложенного и в соответствии со статьями 80 и 83 Семейного кодекса Российской Федерации,</w:t>
      </w:r>
      <w:r>
        <w:br/>
        <w:t>прошу:</w:t>
      </w:r>
      <w:r>
        <w:br/>
        <w:t>1. Взыскать с ___________________________, уроженца г.___ ________________ ________________ года рождения алименты на содержание сына ________________________ года в размере _______ рублей с момента подачи заявления до его совершеннолетия.</w:t>
      </w:r>
      <w:r>
        <w:br/>
      </w:r>
    </w:p>
    <w:p w:rsidR="00450ACC" w:rsidRDefault="00450ACC" w:rsidP="00450ACC">
      <w:pPr>
        <w:pStyle w:val="a3"/>
      </w:pPr>
      <w:r>
        <w:t xml:space="preserve">Приложение: </w:t>
      </w:r>
      <w:r>
        <w:br/>
        <w:t>Копия свидетельства о расторжении брака.</w:t>
      </w:r>
      <w:r>
        <w:br/>
        <w:t>Копия свидетельства о рождении ребенка.</w:t>
      </w:r>
      <w:r>
        <w:br/>
        <w:t>______________ года ______________________________</w:t>
      </w:r>
    </w:p>
    <w:p w:rsidR="00B07F52" w:rsidRPr="00450ACC" w:rsidRDefault="00B07F52" w:rsidP="00450ACC">
      <w:bookmarkStart w:id="0" w:name="_GoBack"/>
      <w:bookmarkEnd w:id="0"/>
    </w:p>
    <w:sectPr w:rsidR="00B07F52" w:rsidRPr="0045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FE"/>
    <w:rsid w:val="0023713C"/>
    <w:rsid w:val="00450ACC"/>
    <w:rsid w:val="004D4AFE"/>
    <w:rsid w:val="00B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C418-65ED-4447-9069-EC586B5F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4</cp:revision>
  <dcterms:created xsi:type="dcterms:W3CDTF">2019-03-22T21:00:00Z</dcterms:created>
  <dcterms:modified xsi:type="dcterms:W3CDTF">2019-03-22T21:02:00Z</dcterms:modified>
</cp:coreProperties>
</file>