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979A" w14:textId="77777777" w:rsidR="009253C1" w:rsidRDefault="009253C1" w:rsidP="009253C1">
      <w:pPr>
        <w:jc w:val="right"/>
      </w:pPr>
      <w:r>
        <w:t>Генеральному директору</w:t>
      </w:r>
    </w:p>
    <w:p w14:paraId="6048F78A" w14:textId="77777777" w:rsidR="009253C1" w:rsidRDefault="009253C1" w:rsidP="009253C1">
      <w:pPr>
        <w:jc w:val="right"/>
      </w:pPr>
      <w:r>
        <w:t>ООО «Континент»</w:t>
      </w:r>
    </w:p>
    <w:p w14:paraId="6A4D4811" w14:textId="77777777" w:rsidR="009253C1" w:rsidRDefault="009253C1" w:rsidP="009253C1">
      <w:pPr>
        <w:jc w:val="right"/>
      </w:pPr>
      <w:r>
        <w:t>Г.И. Колосову</w:t>
      </w:r>
    </w:p>
    <w:p w14:paraId="31D29356" w14:textId="77777777" w:rsidR="009253C1" w:rsidRDefault="009253C1" w:rsidP="009253C1">
      <w:pPr>
        <w:jc w:val="right"/>
      </w:pPr>
      <w:r>
        <w:t>От бухгалтера</w:t>
      </w:r>
    </w:p>
    <w:p w14:paraId="766B17F1" w14:textId="77777777" w:rsidR="009253C1" w:rsidRDefault="009253C1" w:rsidP="009253C1">
      <w:pPr>
        <w:jc w:val="right"/>
      </w:pPr>
      <w:r>
        <w:t>О.П. Петровой</w:t>
      </w:r>
    </w:p>
    <w:p w14:paraId="05826041" w14:textId="77777777" w:rsidR="009253C1" w:rsidRDefault="009253C1"/>
    <w:p w14:paraId="75B36012" w14:textId="77777777" w:rsidR="0048472D" w:rsidRDefault="006454BB" w:rsidP="009253C1">
      <w:pPr>
        <w:jc w:val="center"/>
      </w:pPr>
      <w:r>
        <w:t>ЗАЯВЛЕНИЕ</w:t>
      </w:r>
    </w:p>
    <w:p w14:paraId="7D799729" w14:textId="77777777" w:rsidR="009253C1" w:rsidRDefault="009253C1" w:rsidP="009253C1">
      <w:pPr>
        <w:jc w:val="center"/>
      </w:pPr>
    </w:p>
    <w:p w14:paraId="3CA8ED37" w14:textId="77777777" w:rsidR="009253C1" w:rsidRDefault="009253C1" w:rsidP="009253C1">
      <w:pPr>
        <w:jc w:val="both"/>
      </w:pPr>
      <w:r>
        <w:t>На основании части 3 статьи 10 Закона от 29.12.2006 г №25, прошу прервать 1 марта 2018 года отпуск по уходу за ребенком до 1,5 лет</w:t>
      </w:r>
      <w:bookmarkStart w:id="0" w:name="_GoBack"/>
      <w:bookmarkEnd w:id="0"/>
      <w:r>
        <w:t xml:space="preserve"> и предоставить мне со 2 марта 2018 года отпуск по беременности и родам с выплатой пособия по беременности и родам. Прилагаю листок нетрудоспособности №_______________ от 20.02.2018 года.</w:t>
      </w:r>
    </w:p>
    <w:p w14:paraId="37A1316B" w14:textId="77777777" w:rsidR="006454BB" w:rsidRDefault="006454BB" w:rsidP="006454BB"/>
    <w:p w14:paraId="3DF1B8ED" w14:textId="77777777" w:rsidR="009253C1" w:rsidRDefault="009253C1" w:rsidP="006454BB"/>
    <w:p w14:paraId="7D503AE1" w14:textId="77777777" w:rsidR="009253C1" w:rsidRDefault="009253C1" w:rsidP="006454BB">
      <w:r>
        <w:t>21.02.2018                                                 ____________________                              О. П. Петрова</w:t>
      </w:r>
    </w:p>
    <w:sectPr w:rsidR="009253C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B"/>
    <w:rsid w:val="0026166B"/>
    <w:rsid w:val="0048472D"/>
    <w:rsid w:val="006454BB"/>
    <w:rsid w:val="009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86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B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B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B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387</Characters>
  <Application>Microsoft Macintosh Word</Application>
  <DocSecurity>0</DocSecurity>
  <Lines>15</Lines>
  <Paragraphs>8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2018-02-14T17:46:00Z</dcterms:created>
  <dcterms:modified xsi:type="dcterms:W3CDTF">2018-02-14T19:01:00Z</dcterms:modified>
</cp:coreProperties>
</file>