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E" w:rsidRPr="001355BB" w:rsidRDefault="00972C4E" w:rsidP="00972C4E">
      <w:pPr>
        <w:rPr>
          <w:sz w:val="28"/>
          <w:szCs w:val="28"/>
        </w:rPr>
      </w:pPr>
    </w:p>
    <w:tbl>
      <w:tblPr>
        <w:tblpPr w:leftFromText="180" w:rightFromText="180" w:vertAnchor="text" w:horzAnchor="margin" w:tblpX="250" w:tblpY="394"/>
        <w:tblW w:w="4729" w:type="pct"/>
        <w:tblLook w:val="04A0" w:firstRow="1" w:lastRow="0" w:firstColumn="1" w:lastColumn="0" w:noHBand="0" w:noVBand="1"/>
      </w:tblPr>
      <w:tblGrid>
        <w:gridCol w:w="1662"/>
        <w:gridCol w:w="1787"/>
        <w:gridCol w:w="961"/>
        <w:gridCol w:w="4642"/>
      </w:tblGrid>
      <w:tr w:rsidR="00972C4E" w:rsidRPr="001355BB" w:rsidTr="003725AA">
        <w:trPr>
          <w:trHeight w:val="39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1355BB" w:rsidRDefault="00972C4E" w:rsidP="003725AA">
            <w:pPr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1355BB" w:rsidRDefault="00972C4E" w:rsidP="003725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972C4E" w:rsidRPr="001355BB" w:rsidRDefault="00972C4E" w:rsidP="003725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64" w:type="pct"/>
            <w:tcBorders>
              <w:left w:val="nil"/>
              <w:bottom w:val="single" w:sz="4" w:space="0" w:color="auto"/>
            </w:tcBorders>
          </w:tcPr>
          <w:p w:rsidR="00972C4E" w:rsidRDefault="003E52C4" w:rsidP="00482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Управлению дошкольного образования администрации </w:t>
            </w:r>
          </w:p>
          <w:p w:rsidR="00482CFB" w:rsidRPr="001355BB" w:rsidRDefault="00482CFB" w:rsidP="00482CF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3725AA">
        <w:trPr>
          <w:trHeight w:val="806"/>
        </w:trPr>
        <w:tc>
          <w:tcPr>
            <w:tcW w:w="918" w:type="pct"/>
            <w:tcBorders>
              <w:top w:val="single" w:sz="4" w:space="0" w:color="auto"/>
            </w:tcBorders>
          </w:tcPr>
          <w:p w:rsidR="00972C4E" w:rsidRPr="001355BB" w:rsidRDefault="00972C4E" w:rsidP="00372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972C4E" w:rsidRPr="001355BB" w:rsidRDefault="00972C4E" w:rsidP="00372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72C4E" w:rsidRPr="001355BB" w:rsidRDefault="00972C4E" w:rsidP="00372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single" w:sz="4" w:space="0" w:color="auto"/>
            </w:tcBorders>
          </w:tcPr>
          <w:p w:rsidR="00972C4E" w:rsidRPr="001355BB" w:rsidRDefault="00972C4E" w:rsidP="003725AA">
            <w:pPr>
              <w:jc w:val="center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72C4E" w:rsidRPr="001355BB" w:rsidRDefault="00972C4E" w:rsidP="00972C4E">
      <w:pPr>
        <w:rPr>
          <w:vanish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85"/>
        <w:gridCol w:w="259"/>
        <w:gridCol w:w="1292"/>
        <w:gridCol w:w="1031"/>
        <w:gridCol w:w="1440"/>
        <w:gridCol w:w="1932"/>
        <w:gridCol w:w="814"/>
        <w:gridCol w:w="178"/>
        <w:gridCol w:w="383"/>
      </w:tblGrid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Фамилия</w:t>
            </w:r>
          </w:p>
        </w:tc>
        <w:tc>
          <w:tcPr>
            <w:tcW w:w="7329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Имя</w:t>
            </w:r>
          </w:p>
        </w:tc>
        <w:tc>
          <w:tcPr>
            <w:tcW w:w="7329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Отчество</w:t>
            </w:r>
          </w:p>
        </w:tc>
        <w:tc>
          <w:tcPr>
            <w:tcW w:w="7329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29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558F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558F" w:rsidRPr="001355BB" w:rsidRDefault="003B558F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7329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558F" w:rsidRPr="001355BB" w:rsidRDefault="003B558F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72C4E" w:rsidRPr="001355BB" w:rsidRDefault="00972C4E" w:rsidP="003725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514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Серия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Номер</w:t>
            </w:r>
          </w:p>
        </w:tc>
        <w:tc>
          <w:tcPr>
            <w:tcW w:w="474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C4E" w:rsidRPr="001355BB" w:rsidTr="002538A5">
        <w:trPr>
          <w:gridAfter w:val="1"/>
          <w:wAfter w:w="383" w:type="dxa"/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Выдан</w:t>
            </w:r>
          </w:p>
        </w:tc>
        <w:tc>
          <w:tcPr>
            <w:tcW w:w="520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Дата выдачи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73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Район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30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Улица</w:t>
            </w:r>
          </w:p>
        </w:tc>
        <w:tc>
          <w:tcPr>
            <w:tcW w:w="8514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</w:t>
            </w:r>
          </w:p>
        </w:tc>
        <w:tc>
          <w:tcPr>
            <w:tcW w:w="273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Корпус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Квартира</w:t>
            </w:r>
          </w:p>
        </w:tc>
        <w:tc>
          <w:tcPr>
            <w:tcW w:w="56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73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Регион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Район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30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Улица</w:t>
            </w:r>
          </w:p>
        </w:tc>
        <w:tc>
          <w:tcPr>
            <w:tcW w:w="8514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</w:t>
            </w:r>
          </w:p>
        </w:tc>
        <w:tc>
          <w:tcPr>
            <w:tcW w:w="273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Корпус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Квартира</w:t>
            </w:r>
          </w:p>
        </w:tc>
        <w:tc>
          <w:tcPr>
            <w:tcW w:w="56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Домашний телефон: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Сотовый телефон: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  <w:lang w:val="en-US"/>
              </w:rPr>
              <w:t>E-mail</w:t>
            </w:r>
            <w:r w:rsidRPr="001355BB">
              <w:rPr>
                <w:sz w:val="28"/>
                <w:szCs w:val="28"/>
              </w:rPr>
              <w:t>:</w:t>
            </w:r>
          </w:p>
        </w:tc>
      </w:tr>
    </w:tbl>
    <w:p w:rsidR="00972C4E" w:rsidRPr="001355BB" w:rsidRDefault="00972C4E" w:rsidP="00972C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2C4E" w:rsidRPr="001355BB" w:rsidRDefault="00972C4E" w:rsidP="00972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55BB">
        <w:rPr>
          <w:rFonts w:eastAsia="Calibri"/>
          <w:b/>
          <w:sz w:val="28"/>
          <w:szCs w:val="28"/>
          <w:lang w:eastAsia="en-US"/>
        </w:rPr>
        <w:t>ЗАЯВЛЕНИЕ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 февраля 2007 г. № 20 «О компенсации родителям (законным представителям) платы за присмотр </w:t>
      </w:r>
      <w:r w:rsidR="008C5C5A">
        <w:rPr>
          <w:rFonts w:eastAsia="Calibri"/>
          <w:sz w:val="28"/>
          <w:szCs w:val="28"/>
          <w:lang w:eastAsia="en-US"/>
        </w:rPr>
        <w:t>и</w:t>
      </w:r>
      <w:r w:rsidRPr="001355BB">
        <w:rPr>
          <w:rFonts w:eastAsia="Calibri"/>
          <w:sz w:val="28"/>
          <w:szCs w:val="28"/>
          <w:lang w:eastAsia="en-US"/>
        </w:rPr>
        <w:t xml:space="preserve">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 __________________________________________________________________</w:t>
      </w:r>
    </w:p>
    <w:p w:rsidR="00972C4E" w:rsidRPr="001355BB" w:rsidRDefault="00972C4E" w:rsidP="00972C4E">
      <w:pPr>
        <w:jc w:val="center"/>
        <w:rPr>
          <w:rFonts w:eastAsia="Calibri"/>
          <w:lang w:eastAsia="en-US"/>
        </w:rPr>
      </w:pPr>
      <w:r w:rsidRPr="001355BB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972C4E" w:rsidRPr="00482CFB" w:rsidRDefault="00972C4E" w:rsidP="00972C4E">
      <w:pPr>
        <w:rPr>
          <w:rFonts w:eastAsia="Calibri"/>
          <w:sz w:val="28"/>
          <w:szCs w:val="28"/>
          <w:lang w:eastAsia="en-US"/>
        </w:rPr>
      </w:pPr>
      <w:r w:rsidRPr="00482CFB">
        <w:rPr>
          <w:rFonts w:eastAsia="Calibri"/>
          <w:sz w:val="28"/>
          <w:szCs w:val="28"/>
          <w:lang w:eastAsia="en-US"/>
        </w:rPr>
        <w:t>посещающего_______</w:t>
      </w:r>
      <w:r w:rsidR="00482CFB" w:rsidRPr="00482CFB">
        <w:rPr>
          <w:rFonts w:eastAsia="Calibri"/>
          <w:sz w:val="28"/>
          <w:szCs w:val="28"/>
          <w:u w:val="single"/>
          <w:lang w:val="ru-MD" w:eastAsia="en-US"/>
        </w:rPr>
        <w:t>_________________________</w:t>
      </w:r>
      <w:r w:rsidR="003E52C4" w:rsidRPr="00482CFB">
        <w:rPr>
          <w:rFonts w:eastAsia="Calibri"/>
          <w:sz w:val="28"/>
          <w:szCs w:val="28"/>
          <w:lang w:eastAsia="en-US"/>
        </w:rPr>
        <w:t xml:space="preserve">_____________________ </w:t>
      </w:r>
    </w:p>
    <w:p w:rsidR="00972C4E" w:rsidRPr="001355BB" w:rsidRDefault="00972C4E" w:rsidP="00972C4E">
      <w:pPr>
        <w:jc w:val="center"/>
        <w:rPr>
          <w:rFonts w:eastAsia="Calibri"/>
          <w:sz w:val="22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Pr="001355BB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972C4E" w:rsidRPr="001355BB" w:rsidRDefault="00972C4E" w:rsidP="00972C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Я    предупрежден(а),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972C4E" w:rsidRPr="001355BB" w:rsidRDefault="00972C4E" w:rsidP="00972C4E">
      <w:pPr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 xml:space="preserve">         Я согласен(на) на проведение проверки представленных мною сведений.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590"/>
        <w:gridCol w:w="1916"/>
        <w:gridCol w:w="3128"/>
      </w:tblGrid>
      <w:tr w:rsidR="00972C4E" w:rsidRPr="001355BB" w:rsidTr="003725AA">
        <w:tc>
          <w:tcPr>
            <w:tcW w:w="851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2C4E" w:rsidRPr="001355BB" w:rsidRDefault="00972C4E" w:rsidP="00972C4E">
      <w:pPr>
        <w:rPr>
          <w:vanish/>
        </w:rPr>
      </w:pPr>
    </w:p>
    <w:tbl>
      <w:tblPr>
        <w:tblW w:w="494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846"/>
      </w:tblGrid>
      <w:tr w:rsidR="00972C4E" w:rsidRPr="001355BB" w:rsidTr="003725A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К заявлению </w:t>
            </w:r>
            <w:r w:rsidRPr="001355BB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jc w:val="both"/>
              <w:rPr>
                <w:sz w:val="28"/>
                <w:szCs w:val="28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2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3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4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5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6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7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…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2C4E" w:rsidRDefault="00972C4E" w:rsidP="00972C4E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189"/>
      </w:tblGrid>
      <w:tr w:rsidR="00E41044" w:rsidRPr="00C265D7" w:rsidTr="00E41044">
        <w:trPr>
          <w:trHeight w:val="20"/>
          <w:jc w:val="center"/>
        </w:trPr>
        <w:tc>
          <w:tcPr>
            <w:tcW w:w="227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5D7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rPr>
                <w:sz w:val="28"/>
                <w:szCs w:val="28"/>
                <w:u w:val="single"/>
              </w:rPr>
            </w:pPr>
          </w:p>
        </w:tc>
      </w:tr>
      <w:tr w:rsidR="00E41044" w:rsidRPr="00C265D7" w:rsidTr="00E41044">
        <w:trPr>
          <w:trHeight w:val="20"/>
          <w:jc w:val="center"/>
        </w:trPr>
        <w:tc>
          <w:tcPr>
            <w:tcW w:w="227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FC66AB" w:rsidP="002665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</w:t>
            </w:r>
          </w:p>
        </w:tc>
      </w:tr>
      <w:tr w:rsidR="00E41044" w:rsidRPr="00C265D7" w:rsidTr="00E41044">
        <w:trPr>
          <w:trHeight w:val="20"/>
          <w:jc w:val="center"/>
        </w:trPr>
        <w:tc>
          <w:tcPr>
            <w:tcW w:w="2273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F4ED7" w:rsidRDefault="009F4ED7" w:rsidP="009F4ED7">
      <w:pPr>
        <w:rPr>
          <w:sz w:val="24"/>
          <w:szCs w:val="24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972C4E" w:rsidRPr="001355BB" w:rsidTr="003725AA">
        <w:trPr>
          <w:trHeight w:val="272"/>
        </w:trPr>
        <w:tc>
          <w:tcPr>
            <w:tcW w:w="3364" w:type="dxa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72"/>
        </w:trPr>
        <w:tc>
          <w:tcPr>
            <w:tcW w:w="3364" w:type="dxa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972C4E" w:rsidRPr="001355BB" w:rsidRDefault="00972C4E" w:rsidP="00972C4E">
      <w:pPr>
        <w:widowControl w:val="0"/>
        <w:autoSpaceDE w:val="0"/>
        <w:autoSpaceDN w:val="0"/>
        <w:rPr>
          <w:sz w:val="28"/>
          <w:szCs w:val="28"/>
        </w:rPr>
      </w:pPr>
    </w:p>
    <w:p w:rsidR="00DD5130" w:rsidRDefault="00972C4E" w:rsidP="003E52C4">
      <w:pPr>
        <w:widowControl w:val="0"/>
        <w:autoSpaceDE w:val="0"/>
        <w:autoSpaceDN w:val="0"/>
        <w:jc w:val="both"/>
      </w:pPr>
      <w:r w:rsidRPr="001355BB">
        <w:rPr>
          <w:b/>
        </w:rPr>
        <w:t>*</w:t>
      </w:r>
      <w:r w:rsidRPr="001355BB">
        <w:t xml:space="preserve"> - не заполняется в случае представления документа </w:t>
      </w:r>
      <w:r w:rsidRPr="001355BB">
        <w:rPr>
          <w:rFonts w:eastAsia="Calibri"/>
        </w:rPr>
        <w:t xml:space="preserve">о признании в установленном порядке семьи малоимущей </w:t>
      </w:r>
      <w:bookmarkStart w:id="0" w:name="_GoBack"/>
      <w:bookmarkEnd w:id="0"/>
    </w:p>
    <w:sectPr w:rsidR="00DD5130" w:rsidSect="008D57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E"/>
    <w:rsid w:val="00125385"/>
    <w:rsid w:val="002538A5"/>
    <w:rsid w:val="003B558F"/>
    <w:rsid w:val="003E52C4"/>
    <w:rsid w:val="00482CFB"/>
    <w:rsid w:val="008C5C5A"/>
    <w:rsid w:val="008D576B"/>
    <w:rsid w:val="00972C4E"/>
    <w:rsid w:val="009F4ED7"/>
    <w:rsid w:val="00DD5130"/>
    <w:rsid w:val="00E41044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1C5C-051A-473C-AA7F-5E8A38C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41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Пользователь Windows</cp:lastModifiedBy>
  <cp:revision>3</cp:revision>
  <cp:lastPrinted>2017-04-07T13:42:00Z</cp:lastPrinted>
  <dcterms:created xsi:type="dcterms:W3CDTF">2019-04-13T16:22:00Z</dcterms:created>
  <dcterms:modified xsi:type="dcterms:W3CDTF">2019-04-13T16:22:00Z</dcterms:modified>
</cp:coreProperties>
</file>